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AAE3" w14:textId="3A6953D8" w:rsidR="00500A77" w:rsidRPr="00443C03" w:rsidRDefault="00500A77" w:rsidP="00500A7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98307785"/>
      <w:r w:rsidRPr="00443C03">
        <w:rPr>
          <w:rFonts w:ascii="Times New Roman" w:hAnsi="Times New Roman"/>
          <w:b/>
          <w:bCs/>
        </w:rPr>
        <w:t xml:space="preserve">Protokół z </w:t>
      </w:r>
      <w:r w:rsidR="00191A59" w:rsidRPr="00443C03">
        <w:rPr>
          <w:rFonts w:ascii="Times New Roman" w:hAnsi="Times New Roman"/>
          <w:b/>
          <w:bCs/>
        </w:rPr>
        <w:t xml:space="preserve">objazdowego </w:t>
      </w:r>
      <w:r w:rsidRPr="00443C03">
        <w:rPr>
          <w:rFonts w:ascii="Times New Roman" w:hAnsi="Times New Roman"/>
          <w:b/>
          <w:bCs/>
        </w:rPr>
        <w:t>posiedzenia</w:t>
      </w:r>
    </w:p>
    <w:p w14:paraId="52AC131F" w14:textId="7C408A9B" w:rsidR="00500A77" w:rsidRPr="00443C03" w:rsidRDefault="00500A77" w:rsidP="00500A7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3C03">
        <w:rPr>
          <w:rFonts w:ascii="Times New Roman" w:hAnsi="Times New Roman"/>
          <w:b/>
          <w:bCs/>
        </w:rPr>
        <w:t>Komisji Terenowej, Porządku i Bezpieczeństwa Publicznego</w:t>
      </w:r>
    </w:p>
    <w:p w14:paraId="2E666C8C" w14:textId="39541376" w:rsidR="00500A77" w:rsidRPr="00443C03" w:rsidRDefault="00500A77" w:rsidP="00500A7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3C03">
        <w:rPr>
          <w:rFonts w:ascii="Times New Roman" w:hAnsi="Times New Roman"/>
          <w:b/>
          <w:bCs/>
        </w:rPr>
        <w:t>z dnia 2</w:t>
      </w:r>
      <w:r w:rsidR="00191A59" w:rsidRPr="00443C03">
        <w:rPr>
          <w:rFonts w:ascii="Times New Roman" w:hAnsi="Times New Roman"/>
          <w:b/>
          <w:bCs/>
        </w:rPr>
        <w:t>3</w:t>
      </w:r>
      <w:r w:rsidRPr="00443C03">
        <w:rPr>
          <w:rFonts w:ascii="Times New Roman" w:hAnsi="Times New Roman"/>
          <w:b/>
          <w:bCs/>
        </w:rPr>
        <w:t xml:space="preserve"> lutego 2023 roku</w:t>
      </w:r>
    </w:p>
    <w:p w14:paraId="2398C0B1" w14:textId="77777777" w:rsidR="00443C03" w:rsidRDefault="00443C03" w:rsidP="00196DF9">
      <w:pPr>
        <w:spacing w:after="0"/>
        <w:rPr>
          <w:rFonts w:ascii="Times New Roman" w:eastAsia="Times New Roman" w:hAnsi="Times New Roman"/>
        </w:rPr>
      </w:pPr>
    </w:p>
    <w:p w14:paraId="559CCCBD" w14:textId="0ADB8C0F" w:rsidR="008105C2" w:rsidRPr="00443C03" w:rsidRDefault="008105C2" w:rsidP="00196DF9">
      <w:pPr>
        <w:spacing w:after="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23</w:t>
      </w:r>
      <w:r w:rsidR="00196DF9" w:rsidRPr="00443C03">
        <w:rPr>
          <w:rFonts w:ascii="Times New Roman" w:eastAsia="Times New Roman" w:hAnsi="Times New Roman"/>
        </w:rPr>
        <w:t xml:space="preserve"> lutego </w:t>
      </w:r>
      <w:r w:rsidRPr="00443C03">
        <w:rPr>
          <w:rFonts w:ascii="Times New Roman" w:eastAsia="Times New Roman" w:hAnsi="Times New Roman"/>
        </w:rPr>
        <w:t>2023</w:t>
      </w:r>
      <w:r w:rsidR="00196DF9" w:rsidRPr="00443C03">
        <w:rPr>
          <w:rFonts w:ascii="Times New Roman" w:eastAsia="Times New Roman" w:hAnsi="Times New Roman"/>
        </w:rPr>
        <w:t xml:space="preserve"> </w:t>
      </w:r>
      <w:r w:rsidRPr="00443C03">
        <w:rPr>
          <w:rFonts w:ascii="Times New Roman" w:eastAsia="Times New Roman" w:hAnsi="Times New Roman"/>
        </w:rPr>
        <w:t>r. Przewodniczący Komisji Terenowej Porządku i Bezpieczeństwa Publicznego zwołał objazdowe posiedzenie komisji do</w:t>
      </w:r>
      <w:r w:rsidR="00196DF9" w:rsidRPr="00443C03">
        <w:rPr>
          <w:rFonts w:ascii="Times New Roman" w:eastAsia="Times New Roman" w:hAnsi="Times New Roman"/>
        </w:rPr>
        <w:t>t. objazdu terenu</w:t>
      </w:r>
      <w:r w:rsidRPr="00443C03">
        <w:rPr>
          <w:rFonts w:ascii="Times New Roman" w:eastAsia="Times New Roman" w:hAnsi="Times New Roman"/>
        </w:rPr>
        <w:t xml:space="preserve"> Sołectwa Potępa.</w:t>
      </w:r>
    </w:p>
    <w:p w14:paraId="46661060" w14:textId="77777777" w:rsidR="008105C2" w:rsidRPr="00443C03" w:rsidRDefault="008105C2" w:rsidP="00196DF9">
      <w:pPr>
        <w:spacing w:after="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Porządek posiedzenia:</w:t>
      </w:r>
    </w:p>
    <w:p w14:paraId="548F1568" w14:textId="77777777" w:rsidR="008105C2" w:rsidRPr="00443C03" w:rsidRDefault="008105C2" w:rsidP="00196DF9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Zapoznanie się z dokumentacją przetargową dot. przeprowadzenia remontu kuchni w Domu Kultury w Potępie,</w:t>
      </w:r>
    </w:p>
    <w:p w14:paraId="10350B27" w14:textId="77777777" w:rsidR="008105C2" w:rsidRPr="00443C03" w:rsidRDefault="008105C2" w:rsidP="00196DF9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Omówienie stanu dróg w Potępie - objazd miejscowości Potępa,</w:t>
      </w:r>
    </w:p>
    <w:p w14:paraId="5DF99EDF" w14:textId="77777777" w:rsidR="008105C2" w:rsidRPr="00443C03" w:rsidRDefault="008105C2" w:rsidP="00196DF9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Sprawy bieżące,</w:t>
      </w:r>
    </w:p>
    <w:p w14:paraId="4C50CAB2" w14:textId="77777777" w:rsidR="008105C2" w:rsidRPr="00443C03" w:rsidRDefault="008105C2" w:rsidP="00196DF9">
      <w:pPr>
        <w:spacing w:after="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Obecni członkowie komisji:</w:t>
      </w:r>
    </w:p>
    <w:p w14:paraId="527CE7E7" w14:textId="77777777" w:rsidR="008105C2" w:rsidRPr="00443C03" w:rsidRDefault="008105C2" w:rsidP="00196DF9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Andrzej Janus,</w:t>
      </w:r>
    </w:p>
    <w:p w14:paraId="1CD96F92" w14:textId="77777777" w:rsidR="008105C2" w:rsidRPr="00443C03" w:rsidRDefault="008105C2" w:rsidP="00196DF9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Edward Pilarski,</w:t>
      </w:r>
    </w:p>
    <w:p w14:paraId="5C9A0808" w14:textId="77777777" w:rsidR="008105C2" w:rsidRPr="00443C03" w:rsidRDefault="008105C2" w:rsidP="00196DF9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Herbert Panchyrz,</w:t>
      </w:r>
    </w:p>
    <w:p w14:paraId="1C330C80" w14:textId="77777777" w:rsidR="008105C2" w:rsidRPr="00443C03" w:rsidRDefault="008105C2" w:rsidP="00196DF9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Adam Pielka,</w:t>
      </w:r>
    </w:p>
    <w:p w14:paraId="6D734C0F" w14:textId="77777777" w:rsidR="008105C2" w:rsidRPr="00443C03" w:rsidRDefault="008105C2" w:rsidP="00196DF9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Marek Kapała,</w:t>
      </w:r>
    </w:p>
    <w:p w14:paraId="7B39D92D" w14:textId="77777777" w:rsidR="008105C2" w:rsidRPr="00443C03" w:rsidRDefault="008105C2" w:rsidP="00196DF9">
      <w:pPr>
        <w:spacing w:after="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Nieobecni członkowie komisji:</w:t>
      </w:r>
    </w:p>
    <w:p w14:paraId="754D8BC1" w14:textId="77777777" w:rsidR="008105C2" w:rsidRPr="00443C03" w:rsidRDefault="008105C2" w:rsidP="00196DF9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Jacek Kiszkis,</w:t>
      </w:r>
    </w:p>
    <w:p w14:paraId="3AF7676C" w14:textId="77777777" w:rsidR="008105C2" w:rsidRPr="00443C03" w:rsidRDefault="008105C2" w:rsidP="00196DF9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 xml:space="preserve">Adam </w:t>
      </w:r>
      <w:proofErr w:type="spellStart"/>
      <w:r w:rsidRPr="00443C03">
        <w:rPr>
          <w:rFonts w:ascii="Times New Roman" w:eastAsia="Times New Roman" w:hAnsi="Times New Roman"/>
        </w:rPr>
        <w:t>Łuć</w:t>
      </w:r>
      <w:proofErr w:type="spellEnd"/>
      <w:r w:rsidRPr="00443C03">
        <w:rPr>
          <w:rFonts w:ascii="Times New Roman" w:eastAsia="Times New Roman" w:hAnsi="Times New Roman"/>
        </w:rPr>
        <w:t>,</w:t>
      </w:r>
    </w:p>
    <w:p w14:paraId="0C76FA08" w14:textId="77777777" w:rsidR="008105C2" w:rsidRPr="00443C03" w:rsidRDefault="008105C2" w:rsidP="00196DF9">
      <w:pPr>
        <w:spacing w:after="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Przewodniczący Komisji przywitał przedstawicieli Urzędu Gminy Krupski Młyn, a mianowicie:</w:t>
      </w:r>
    </w:p>
    <w:p w14:paraId="4B62BB87" w14:textId="77777777" w:rsidR="008105C2" w:rsidRPr="00443C03" w:rsidRDefault="008105C2" w:rsidP="00196DF9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 xml:space="preserve">Panią Sekretarz Danutę </w:t>
      </w:r>
      <w:proofErr w:type="spellStart"/>
      <w:r w:rsidRPr="00443C03">
        <w:rPr>
          <w:rFonts w:ascii="Times New Roman" w:eastAsia="Times New Roman" w:hAnsi="Times New Roman"/>
        </w:rPr>
        <w:t>Pries</w:t>
      </w:r>
      <w:proofErr w:type="spellEnd"/>
      <w:r w:rsidRPr="00443C03">
        <w:rPr>
          <w:rFonts w:ascii="Times New Roman" w:eastAsia="Times New Roman" w:hAnsi="Times New Roman"/>
        </w:rPr>
        <w:t>,</w:t>
      </w:r>
    </w:p>
    <w:p w14:paraId="25C113D8" w14:textId="77777777" w:rsidR="008105C2" w:rsidRPr="00443C03" w:rsidRDefault="008105C2" w:rsidP="00196DF9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 xml:space="preserve">Kierownika Działu Inwestycji - Pana Rafała </w:t>
      </w:r>
      <w:proofErr w:type="spellStart"/>
      <w:r w:rsidRPr="00443C03">
        <w:rPr>
          <w:rFonts w:ascii="Times New Roman" w:eastAsia="Times New Roman" w:hAnsi="Times New Roman"/>
        </w:rPr>
        <w:t>Troppera</w:t>
      </w:r>
      <w:proofErr w:type="spellEnd"/>
      <w:r w:rsidRPr="00443C03">
        <w:rPr>
          <w:rFonts w:ascii="Times New Roman" w:eastAsia="Times New Roman" w:hAnsi="Times New Roman"/>
        </w:rPr>
        <w:t>,</w:t>
      </w:r>
    </w:p>
    <w:p w14:paraId="7B230B39" w14:textId="77777777" w:rsidR="008105C2" w:rsidRPr="00443C03" w:rsidRDefault="008105C2" w:rsidP="00196DF9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Protokolanta Panią Katarzynę Michałek,</w:t>
      </w:r>
    </w:p>
    <w:p w14:paraId="5F4EAE0E" w14:textId="18670FC1" w:rsidR="00500A77" w:rsidRPr="00443C03" w:rsidRDefault="00877C41" w:rsidP="00500A77">
      <w:pPr>
        <w:spacing w:after="0" w:line="240" w:lineRule="auto"/>
        <w:jc w:val="both"/>
        <w:rPr>
          <w:rFonts w:ascii="Times New Roman" w:hAnsi="Times New Roman"/>
        </w:rPr>
      </w:pPr>
      <w:r w:rsidRPr="00443C03">
        <w:rPr>
          <w:rFonts w:ascii="Times New Roman" w:hAnsi="Times New Roman"/>
        </w:rPr>
        <w:t>Andrzej Janus - pr</w:t>
      </w:r>
      <w:r w:rsidR="00500A77" w:rsidRPr="00443C03">
        <w:rPr>
          <w:rFonts w:ascii="Times New Roman" w:hAnsi="Times New Roman"/>
        </w:rPr>
        <w:t xml:space="preserve">zewodniczący </w:t>
      </w:r>
      <w:r w:rsidRPr="00443C03">
        <w:rPr>
          <w:rFonts w:ascii="Times New Roman" w:hAnsi="Times New Roman"/>
        </w:rPr>
        <w:t>Komisji</w:t>
      </w:r>
      <w:r w:rsidR="00500A77" w:rsidRPr="00443C03">
        <w:rPr>
          <w:rFonts w:ascii="Times New Roman" w:hAnsi="Times New Roman"/>
        </w:rPr>
        <w:t xml:space="preserve"> przywitał obecnych oraz gości. Przewodniczący </w:t>
      </w:r>
      <w:r w:rsidR="00CB3661" w:rsidRPr="00443C03">
        <w:rPr>
          <w:rFonts w:ascii="Times New Roman" w:hAnsi="Times New Roman"/>
        </w:rPr>
        <w:t>Komisji</w:t>
      </w:r>
      <w:r w:rsidRPr="00443C03">
        <w:rPr>
          <w:rFonts w:ascii="Times New Roman" w:hAnsi="Times New Roman"/>
        </w:rPr>
        <w:t xml:space="preserve"> następnie </w:t>
      </w:r>
      <w:r w:rsidR="00500A77" w:rsidRPr="00443C03">
        <w:rPr>
          <w:rFonts w:ascii="Times New Roman" w:hAnsi="Times New Roman"/>
        </w:rPr>
        <w:t>przedstawił porządek posiedzenia:</w:t>
      </w:r>
    </w:p>
    <w:p w14:paraId="3CC90856" w14:textId="4B549D61" w:rsidR="00500A77" w:rsidRPr="00443C03" w:rsidRDefault="00877C41" w:rsidP="00500A7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bookmarkStart w:id="1" w:name="_Hlk127363326"/>
      <w:bookmarkStart w:id="2" w:name="_Hlk119564217"/>
      <w:r w:rsidRPr="00443C03">
        <w:rPr>
          <w:rFonts w:ascii="Times New Roman" w:hAnsi="Times New Roman"/>
        </w:rPr>
        <w:t>Zapoznanie się z dokumentacją przetargową dot. przeprowadzenia remontu kuchni w Domu Kultury w Potępie.</w:t>
      </w:r>
    </w:p>
    <w:p w14:paraId="7B13D1AF" w14:textId="43EB3A70" w:rsidR="00877C41" w:rsidRPr="00443C03" w:rsidRDefault="00877C41" w:rsidP="00500A7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43C03">
        <w:rPr>
          <w:rFonts w:ascii="Times New Roman" w:hAnsi="Times New Roman"/>
        </w:rPr>
        <w:t>Omówienie stanu dróg w Potępie.</w:t>
      </w:r>
    </w:p>
    <w:bookmarkEnd w:id="1"/>
    <w:p w14:paraId="07519726" w14:textId="77777777" w:rsidR="00500A77" w:rsidRPr="00443C03" w:rsidRDefault="00500A77" w:rsidP="00500A7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43C03">
        <w:rPr>
          <w:rFonts w:ascii="Times New Roman" w:hAnsi="Times New Roman"/>
        </w:rPr>
        <w:t>Sprawy bieżące.</w:t>
      </w:r>
    </w:p>
    <w:bookmarkEnd w:id="2"/>
    <w:p w14:paraId="6020405B" w14:textId="77777777" w:rsidR="00500A77" w:rsidRPr="00443C03" w:rsidRDefault="00500A77" w:rsidP="00500A77">
      <w:pPr>
        <w:spacing w:after="0" w:line="240" w:lineRule="auto"/>
        <w:jc w:val="both"/>
        <w:rPr>
          <w:rFonts w:ascii="Times New Roman" w:hAnsi="Times New Roman"/>
        </w:rPr>
      </w:pPr>
    </w:p>
    <w:p w14:paraId="5051BBB3" w14:textId="793345D1" w:rsidR="00500A77" w:rsidRPr="00443C03" w:rsidRDefault="00500A77" w:rsidP="00500A77">
      <w:pPr>
        <w:spacing w:after="0" w:line="240" w:lineRule="auto"/>
        <w:jc w:val="both"/>
        <w:rPr>
          <w:rFonts w:ascii="Times New Roman" w:hAnsi="Times New Roman"/>
        </w:rPr>
      </w:pPr>
      <w:r w:rsidRPr="00443C03">
        <w:rPr>
          <w:rFonts w:ascii="Times New Roman" w:hAnsi="Times New Roman"/>
        </w:rPr>
        <w:t xml:space="preserve">Następnie Przewodniczący zapytał czy obecni mają uwagi do porządku. </w:t>
      </w:r>
    </w:p>
    <w:p w14:paraId="174A1DDE" w14:textId="77777777" w:rsidR="00CE1443" w:rsidRPr="00443C03" w:rsidRDefault="00500A77" w:rsidP="00CE1443">
      <w:pPr>
        <w:spacing w:after="0" w:line="240" w:lineRule="auto"/>
        <w:jc w:val="both"/>
        <w:rPr>
          <w:rFonts w:ascii="Times New Roman" w:hAnsi="Times New Roman"/>
        </w:rPr>
      </w:pPr>
      <w:r w:rsidRPr="00443C03">
        <w:rPr>
          <w:rFonts w:ascii="Times New Roman" w:hAnsi="Times New Roman"/>
        </w:rPr>
        <w:t xml:space="preserve">Nikt nie wniósł uwag do porządku posiedzenia. </w:t>
      </w:r>
    </w:p>
    <w:p w14:paraId="7186E758" w14:textId="4E9C1E3F" w:rsidR="00196DF9" w:rsidRPr="00443C03" w:rsidRDefault="00196DF9" w:rsidP="00CE1443">
      <w:pPr>
        <w:spacing w:after="0" w:line="240" w:lineRule="auto"/>
        <w:jc w:val="both"/>
        <w:rPr>
          <w:rFonts w:ascii="Times New Roman" w:eastAsia="Times New Roman" w:hAnsi="Times New Roman"/>
          <w:strike/>
        </w:rPr>
      </w:pPr>
      <w:r w:rsidRPr="00443C03">
        <w:rPr>
          <w:rFonts w:ascii="Times New Roman" w:eastAsia="Times New Roman" w:hAnsi="Times New Roman"/>
        </w:rPr>
        <w:t>W dalszej części, Przewodniczący komisji przeszedł do porządku posiedzenia. Poprosił, aby</w:t>
      </w:r>
      <w:r w:rsidR="00CE1443" w:rsidRPr="00443C03">
        <w:rPr>
          <w:rFonts w:ascii="Times New Roman" w:eastAsia="Times New Roman" w:hAnsi="Times New Roman"/>
        </w:rPr>
        <w:t xml:space="preserve"> k</w:t>
      </w:r>
      <w:r w:rsidRPr="00443C03">
        <w:rPr>
          <w:rFonts w:ascii="Times New Roman" w:eastAsia="Times New Roman" w:hAnsi="Times New Roman"/>
        </w:rPr>
        <w:t xml:space="preserve">ierownik Rafał </w:t>
      </w:r>
      <w:proofErr w:type="spellStart"/>
      <w:r w:rsidRPr="00443C03">
        <w:rPr>
          <w:rFonts w:ascii="Times New Roman" w:eastAsia="Times New Roman" w:hAnsi="Times New Roman"/>
        </w:rPr>
        <w:t>Tropper</w:t>
      </w:r>
      <w:proofErr w:type="spellEnd"/>
      <w:r w:rsidRPr="00443C03">
        <w:rPr>
          <w:rFonts w:ascii="Times New Roman" w:eastAsia="Times New Roman" w:hAnsi="Times New Roman"/>
        </w:rPr>
        <w:t xml:space="preserve"> podzielił się posiadaną wiedzą na temat stanu technicznego kuchni</w:t>
      </w:r>
      <w:r w:rsidR="00CE1443" w:rsidRPr="00443C03">
        <w:rPr>
          <w:rFonts w:ascii="Times New Roman" w:eastAsia="Times New Roman" w:hAnsi="Times New Roman"/>
        </w:rPr>
        <w:t xml:space="preserve"> </w:t>
      </w:r>
      <w:r w:rsidRPr="00443C03">
        <w:rPr>
          <w:rFonts w:ascii="Times New Roman" w:eastAsia="Times New Roman" w:hAnsi="Times New Roman"/>
        </w:rPr>
        <w:t xml:space="preserve">w </w:t>
      </w:r>
      <w:r w:rsidR="00CE1443" w:rsidRPr="00443C03">
        <w:rPr>
          <w:rFonts w:ascii="Times New Roman" w:eastAsia="Times New Roman" w:hAnsi="Times New Roman"/>
        </w:rPr>
        <w:t>D</w:t>
      </w:r>
      <w:r w:rsidRPr="00443C03">
        <w:rPr>
          <w:rFonts w:ascii="Times New Roman" w:eastAsia="Times New Roman" w:hAnsi="Times New Roman"/>
        </w:rPr>
        <w:t xml:space="preserve">omu Kultury w Potępie. Omówił temat projektu remontu, wskazał procedurę przetargową na remont kuchni. </w:t>
      </w:r>
    </w:p>
    <w:p w14:paraId="47AB0D36" w14:textId="77777777" w:rsidR="00500A77" w:rsidRPr="00443C03" w:rsidRDefault="00500A77" w:rsidP="00500A77">
      <w:pPr>
        <w:spacing w:after="0" w:line="240" w:lineRule="auto"/>
        <w:jc w:val="both"/>
        <w:rPr>
          <w:rFonts w:ascii="Times New Roman" w:hAnsi="Times New Roman"/>
        </w:rPr>
      </w:pPr>
    </w:p>
    <w:p w14:paraId="082698DA" w14:textId="77777777" w:rsidR="00500A77" w:rsidRPr="00443C03" w:rsidRDefault="00500A77" w:rsidP="00500A7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43C03">
        <w:rPr>
          <w:rFonts w:ascii="Times New Roman" w:hAnsi="Times New Roman"/>
          <w:u w:val="single"/>
        </w:rPr>
        <w:t>Ad. 1.</w:t>
      </w:r>
    </w:p>
    <w:p w14:paraId="4BC29A91" w14:textId="28C5AF6F" w:rsidR="00500A77" w:rsidRPr="00443C03" w:rsidRDefault="00FE51D3" w:rsidP="00500A7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43C03">
        <w:rPr>
          <w:rFonts w:ascii="Times New Roman" w:hAnsi="Times New Roman"/>
          <w:b/>
          <w:bCs/>
        </w:rPr>
        <w:t>Zapoznanie się z dokumentacją przetargową dot. przeprowadzenia remontu kuchni w Domu Kultury w Potępie.</w:t>
      </w:r>
    </w:p>
    <w:p w14:paraId="4FB40C65" w14:textId="46607688" w:rsidR="00F63105" w:rsidRPr="00443C03" w:rsidRDefault="00F63105" w:rsidP="00F63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C03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Referatu Inwestycji – Rafał </w:t>
      </w:r>
      <w:proofErr w:type="spellStart"/>
      <w:r w:rsidRPr="00443C03">
        <w:rPr>
          <w:rFonts w:ascii="Times New Roman" w:eastAsia="Times New Roman" w:hAnsi="Times New Roman"/>
          <w:sz w:val="24"/>
          <w:szCs w:val="24"/>
          <w:lang w:eastAsia="pl-PL"/>
        </w:rPr>
        <w:t>Tropper</w:t>
      </w:r>
      <w:proofErr w:type="spellEnd"/>
      <w:r w:rsidRPr="00443C0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przedstawił informacje na temat remontu kuchni w Domu Kultury w Potępie. </w:t>
      </w:r>
      <w:r w:rsidR="00CE1443" w:rsidRPr="00443C03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443C03">
        <w:rPr>
          <w:rFonts w:ascii="Times New Roman" w:eastAsia="Times New Roman" w:hAnsi="Times New Roman"/>
          <w:sz w:val="24"/>
          <w:szCs w:val="24"/>
          <w:lang w:eastAsia="pl-PL"/>
        </w:rPr>
        <w:t>wiedział, że był to rok 2013/2014 rok, wówczas koszt zadania wynosił ok. 350 tys. Jednak dofinansowanie remontu budynku GOK w Potępie pochodziło ze środków PROW i niestety koszty remontu kuchni były niekwalifikowane, dlatego nie doszło wtedy do wykonania prac. Do zadania przystąpiono ponownie w 2020 roku. Zmieniono jednak plan i zamiast kuchni wykonanej z obostrzeniami sanitarnymi zaplanowano przygotowanie pomieszczenia dla działalności cateringu oraz wydzielono pomieszczenie przeznaczone na spotkania lokalnych organizacji i stowarzyszeń. Pomieszczenia zgodnie z projektem wyposażono w niezbędne sprzęty i urządzenia. Remont w takiej formie wyceniony został w kosztorysach inwestorskich na 159 ty</w:t>
      </w:r>
      <w:r w:rsidR="00877FFD" w:rsidRPr="00443C03">
        <w:rPr>
          <w:rFonts w:ascii="Times New Roman" w:eastAsia="Times New Roman" w:hAnsi="Times New Roman"/>
          <w:sz w:val="24"/>
          <w:szCs w:val="24"/>
          <w:lang w:eastAsia="pl-PL"/>
        </w:rPr>
        <w:t>s.</w:t>
      </w:r>
      <w:r w:rsidRPr="00443C03">
        <w:rPr>
          <w:rFonts w:ascii="Times New Roman" w:eastAsia="Times New Roman" w:hAnsi="Times New Roman"/>
          <w:sz w:val="24"/>
          <w:szCs w:val="24"/>
          <w:lang w:eastAsia="pl-PL"/>
        </w:rPr>
        <w:t xml:space="preserve"> zł. W oparciu o te zmiany po złożeniu wniosku pozyskano na ten cel środki w ramach PROW. Wnioskodawcą, z uwagi na możliwość </w:t>
      </w:r>
      <w:r w:rsidRPr="00443C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pozyskania dofinansowania w wysokości 100% szacowanych kosztów była OSP w Potępie. Jednak w wyniku najpierw trwającej pandemii a wojny w Ukrainie, koszty zadania znacznie się zwiększyły i otrzymane środki okazały się niewystarczające. Po kilkunastu miesiącach regularnych analiz cen towarów i usług na rynku, okazało się, że jego koszty wciąż są zdecydowanie wyższe niż zaplanowany na ten cel budżet. W wyniku ogłoszonego w styczniu br. zapytania ofertowego swoje oferty złożyły dwie firmy, jedna z Gliwic i jedna z Tarnowskich Gór. Propozycje z ofert znacznie przekraczały możliwości finansowe budżetu i dlatego zdecydowano o przesunięciu w czasie jego realizacji. Sekretarz Gminy dodała, że nie było możliwości dofinansowania tego zadania ani z budżetu gminy ani z innych źródeł i planowane jest złożenie wniosku o dofinansowanie w ramach kolejnej edycji programu rozwoju obszarów wiejskich. Jeżeli będą takie możliwości wniosek złożony jeszcze w 2023 roku.</w:t>
      </w:r>
    </w:p>
    <w:p w14:paraId="52126351" w14:textId="7A4FD852" w:rsidR="00196DF9" w:rsidRPr="00443C03" w:rsidRDefault="00196DF9" w:rsidP="00196DF9">
      <w:pPr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Przewodniczący zapytał członków komisji o pytania dotyczące remontu. Członkowie nie zadawali więcej pytań, po czym komisja około godz. 14:40 udała się na objazd</w:t>
      </w:r>
      <w:r w:rsidR="00CE1443" w:rsidRPr="00443C03">
        <w:rPr>
          <w:rFonts w:ascii="Times New Roman" w:eastAsia="Times New Roman" w:hAnsi="Times New Roman"/>
        </w:rPr>
        <w:t xml:space="preserve"> </w:t>
      </w:r>
      <w:r w:rsidRPr="00443C03">
        <w:rPr>
          <w:rFonts w:ascii="Times New Roman" w:eastAsia="Times New Roman" w:hAnsi="Times New Roman"/>
        </w:rPr>
        <w:t>do miejscowości Potępa.</w:t>
      </w:r>
    </w:p>
    <w:p w14:paraId="68FC444E" w14:textId="77777777" w:rsidR="00500A77" w:rsidRPr="00443C03" w:rsidRDefault="00500A77" w:rsidP="00500A7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43C03">
        <w:rPr>
          <w:rFonts w:ascii="Times New Roman" w:hAnsi="Times New Roman"/>
          <w:u w:val="single"/>
        </w:rPr>
        <w:t>Ad. 2.</w:t>
      </w:r>
    </w:p>
    <w:p w14:paraId="30D55960" w14:textId="33C89C46" w:rsidR="00500A77" w:rsidRPr="00443C03" w:rsidRDefault="00FE51D3" w:rsidP="008105C2">
      <w:pPr>
        <w:spacing w:after="0" w:line="240" w:lineRule="auto"/>
        <w:rPr>
          <w:rFonts w:ascii="Times New Roman" w:hAnsi="Times New Roman"/>
          <w:b/>
          <w:bCs/>
        </w:rPr>
      </w:pPr>
      <w:r w:rsidRPr="00443C03">
        <w:rPr>
          <w:rFonts w:ascii="Times New Roman" w:hAnsi="Times New Roman"/>
          <w:b/>
          <w:bCs/>
        </w:rPr>
        <w:t>Omówienie stanu dróg w Potępie – objazd miejscowości Potępa.</w:t>
      </w:r>
    </w:p>
    <w:p w14:paraId="6BEE1AEA" w14:textId="10680FAD" w:rsidR="00DA7CA6" w:rsidRPr="00443C03" w:rsidRDefault="00DA7CA6" w:rsidP="008105C2">
      <w:pPr>
        <w:spacing w:after="0" w:line="240" w:lineRule="auto"/>
        <w:jc w:val="both"/>
        <w:rPr>
          <w:rFonts w:ascii="Times New Roman" w:hAnsi="Times New Roman"/>
        </w:rPr>
      </w:pPr>
      <w:r w:rsidRPr="00443C03">
        <w:rPr>
          <w:rFonts w:ascii="Times New Roman" w:hAnsi="Times New Roman"/>
        </w:rPr>
        <w:t>Przewodniczący Komisji wraz z obecnymi członkami Komisji dokonali objazdu terenu miejscowości Potępa w celu omówienia stanu dróg w Potępie.</w:t>
      </w:r>
    </w:p>
    <w:p w14:paraId="4EA73731" w14:textId="77777777" w:rsidR="008105C2" w:rsidRPr="00443C03" w:rsidRDefault="008105C2" w:rsidP="008105C2">
      <w:p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 xml:space="preserve">Komisja Terenowa Porządku i Bezpieczeństwa Publicznego po objeździe miejscowości Potępa wskazuje, aby w trybie pilnym wykonać prace związane z remontem dróg gminnych w Potępie, </w:t>
      </w:r>
    </w:p>
    <w:p w14:paraId="7FFD32DB" w14:textId="77777777" w:rsidR="008105C2" w:rsidRPr="00443C03" w:rsidRDefault="008105C2" w:rsidP="008105C2">
      <w:p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a mianowicie:</w:t>
      </w:r>
    </w:p>
    <w:p w14:paraId="2F94F684" w14:textId="4F019E0F" w:rsidR="008105C2" w:rsidRPr="00443C03" w:rsidRDefault="008105C2" w:rsidP="008105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przeprowadzić remont instalacji wodnej na ulicy Piecucha w Potępie oraz przeprowadzić pilny remont gminnej drogi na wskazanej ulicy. Wiceprzewodniczący Rady Gminy - Herbert Panchyrz wskazuje, że w roku 2021 i 2022 wskazał w formie pisemnej wniosek w/w sprawie;</w:t>
      </w:r>
    </w:p>
    <w:p w14:paraId="69125273" w14:textId="77777777" w:rsidR="008105C2" w:rsidRPr="00443C03" w:rsidRDefault="008105C2" w:rsidP="008105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 xml:space="preserve">przeprowadzić remont instalacji wodnej na ulicy Zielonej w Potępie oraz remont drogi gminnej na wskazanej ulicy. </w:t>
      </w:r>
    </w:p>
    <w:p w14:paraId="2DEC1B81" w14:textId="3BFBB738" w:rsidR="008105C2" w:rsidRPr="00443C03" w:rsidRDefault="008105C2" w:rsidP="008105C2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Przewodniczący Komisji Terenowej Porządku i Bezpieczeństwa Publicznego wskazuje, iż w roku 2021 i 2022 wskazał w formie pisemnej wniosek w/w sprawie,</w:t>
      </w:r>
    </w:p>
    <w:p w14:paraId="1661C475" w14:textId="77777777" w:rsidR="008105C2" w:rsidRPr="00443C03" w:rsidRDefault="008105C2" w:rsidP="008105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 xml:space="preserve">pilnie przeprowadzić remont dróg na ulicy Jaśminowej i Łąkowej w Potępie. </w:t>
      </w:r>
    </w:p>
    <w:p w14:paraId="55E7FA1B" w14:textId="71A57C7A" w:rsidR="008105C2" w:rsidRPr="00443C03" w:rsidRDefault="008105C2" w:rsidP="008105C2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 xml:space="preserve">Mieszkańcy sugerują, iż wysłali skargę w tej sprawie do Wójta Gminy Krupski Młyn, Pana Franciszka </w:t>
      </w:r>
      <w:proofErr w:type="spellStart"/>
      <w:r w:rsidRPr="00443C03">
        <w:rPr>
          <w:rFonts w:ascii="Times New Roman" w:eastAsia="Times New Roman" w:hAnsi="Times New Roman"/>
        </w:rPr>
        <w:t>Sufy</w:t>
      </w:r>
      <w:proofErr w:type="spellEnd"/>
      <w:r w:rsidRPr="00443C03">
        <w:rPr>
          <w:rFonts w:ascii="Times New Roman" w:eastAsia="Times New Roman" w:hAnsi="Times New Roman"/>
        </w:rPr>
        <w:t>;</w:t>
      </w:r>
    </w:p>
    <w:p w14:paraId="3F72C5C6" w14:textId="77777777" w:rsidR="008105C2" w:rsidRPr="00443C03" w:rsidRDefault="008105C2" w:rsidP="008105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 xml:space="preserve">Członkowie komisji wskazują pilną wymianę drzwi zewnętrznych na terenie </w:t>
      </w:r>
    </w:p>
    <w:p w14:paraId="311A0490" w14:textId="1A8A07B7" w:rsidR="008105C2" w:rsidRPr="00443C03" w:rsidRDefault="008105C2" w:rsidP="008105C2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 xml:space="preserve">Pubu </w:t>
      </w:r>
      <w:proofErr w:type="spellStart"/>
      <w:r w:rsidRPr="00443C03">
        <w:rPr>
          <w:rFonts w:ascii="Times New Roman" w:eastAsia="Times New Roman" w:hAnsi="Times New Roman"/>
        </w:rPr>
        <w:t>Revers</w:t>
      </w:r>
      <w:proofErr w:type="spellEnd"/>
      <w:r w:rsidRPr="00443C03">
        <w:rPr>
          <w:rFonts w:ascii="Times New Roman" w:eastAsia="Times New Roman" w:hAnsi="Times New Roman"/>
        </w:rPr>
        <w:t xml:space="preserve"> w Potępie, które łączy też wejście do świetlicy OSP Potępa. Komisja też wskazuje, iż obecnie drzwi są nie zamykane z powodu uszkodzeń, co grozi włamaniem </w:t>
      </w:r>
    </w:p>
    <w:p w14:paraId="4E2DD4AA" w14:textId="0C81915F" w:rsidR="008105C2" w:rsidRPr="00443C03" w:rsidRDefault="008105C2" w:rsidP="008105C2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w przypadku wynajmującego lokal Pana - K.B. oraz włamaniem do świetlicy OSP Potępa,</w:t>
      </w:r>
    </w:p>
    <w:p w14:paraId="4F445B1E" w14:textId="77777777" w:rsidR="008105C2" w:rsidRPr="00443C03" w:rsidRDefault="008105C2" w:rsidP="008105C2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gdzie znajdują się meble, telewizor, sprzęt nagłaśniający itp.</w:t>
      </w:r>
    </w:p>
    <w:p w14:paraId="0C68742E" w14:textId="77777777" w:rsidR="008105C2" w:rsidRPr="00443C03" w:rsidRDefault="008105C2" w:rsidP="008105C2">
      <w:pPr>
        <w:spacing w:after="0" w:line="240" w:lineRule="auto"/>
        <w:rPr>
          <w:rFonts w:ascii="Times New Roman" w:eastAsia="Times New Roman" w:hAnsi="Times New Roman"/>
        </w:rPr>
      </w:pPr>
    </w:p>
    <w:p w14:paraId="1E3DB9DE" w14:textId="77777777" w:rsidR="008105C2" w:rsidRPr="00443C03" w:rsidRDefault="008105C2" w:rsidP="008105C2">
      <w:p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Sprawy do Zarządu Dróg Powiatowych:</w:t>
      </w:r>
    </w:p>
    <w:p w14:paraId="4110331E" w14:textId="1D70F9BF" w:rsidR="008105C2" w:rsidRPr="00443C03" w:rsidRDefault="008105C2" w:rsidP="008105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wyczyszczenie dróg po sezonie zimowym,</w:t>
      </w:r>
    </w:p>
    <w:p w14:paraId="2585EBF4" w14:textId="6ABC7A3C" w:rsidR="008105C2" w:rsidRPr="00443C03" w:rsidRDefault="008105C2" w:rsidP="008105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remont mostu w Potępie (komisja przypomina o wypadku w miesiącu styczeń 2023,</w:t>
      </w:r>
    </w:p>
    <w:p w14:paraId="1DB9B241" w14:textId="77777777" w:rsidR="008105C2" w:rsidRPr="00443C03" w:rsidRDefault="008105C2" w:rsidP="008105C2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gdzie zginęło dwóch młodych mieszkańców Gminy Krupski Młyn),</w:t>
      </w:r>
    </w:p>
    <w:p w14:paraId="77F82D72" w14:textId="2EB50E38" w:rsidR="008105C2" w:rsidRPr="00443C03" w:rsidRDefault="008105C2" w:rsidP="008105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remont otoczek przystankowych w kierunku Tarnowskich Gór i Krupskiego Młyna (gdzie koleiny, niebezpieczeństwo uszkodzeń samochodów),</w:t>
      </w:r>
    </w:p>
    <w:p w14:paraId="06F45359" w14:textId="5F1667EE" w:rsidR="008105C2" w:rsidRPr="00443C03" w:rsidRDefault="008105C2" w:rsidP="008105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pomalowanie wszystkich przejść dla pieszych,</w:t>
      </w:r>
    </w:p>
    <w:p w14:paraId="662E2438" w14:textId="3E0B8AF3" w:rsidR="008105C2" w:rsidRPr="00443C03" w:rsidRDefault="008105C2" w:rsidP="008105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komisja też składa zapytanie do zarządu Dróg Powiatowych w Tarnowskich Górach a mianowicie, dlaczego w Potępie nie ma świateł zabezpieczających przejście dla pieszych,</w:t>
      </w:r>
    </w:p>
    <w:p w14:paraId="13305C9A" w14:textId="77777777" w:rsidR="008105C2" w:rsidRPr="00443C03" w:rsidRDefault="008105C2" w:rsidP="008105C2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>a mianowicie dzieci uczęszczających do szkoły w Potępie,</w:t>
      </w:r>
    </w:p>
    <w:p w14:paraId="415D34C5" w14:textId="387DCDF3" w:rsidR="008105C2" w:rsidRPr="00443C03" w:rsidRDefault="008105C2" w:rsidP="008105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443C03">
        <w:rPr>
          <w:rFonts w:ascii="Times New Roman" w:eastAsia="Times New Roman" w:hAnsi="Times New Roman"/>
        </w:rPr>
        <w:t xml:space="preserve">wyczyszczenie dróg na </w:t>
      </w:r>
      <w:proofErr w:type="spellStart"/>
      <w:r w:rsidRPr="00443C03">
        <w:rPr>
          <w:rFonts w:ascii="Times New Roman" w:eastAsia="Times New Roman" w:hAnsi="Times New Roman"/>
        </w:rPr>
        <w:t>Odmuchowie</w:t>
      </w:r>
      <w:proofErr w:type="spellEnd"/>
      <w:r w:rsidRPr="00443C03">
        <w:rPr>
          <w:rFonts w:ascii="Times New Roman" w:eastAsia="Times New Roman" w:hAnsi="Times New Roman"/>
        </w:rPr>
        <w:t>, poboczy (z każdej strony, po około 30 m brudu na asfalcie w stronę miejscowości Czarków),</w:t>
      </w:r>
    </w:p>
    <w:p w14:paraId="02AD74F4" w14:textId="77777777" w:rsidR="006A3861" w:rsidRDefault="006A3861" w:rsidP="00500A77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0A723D57" w14:textId="77777777" w:rsidR="00500A77" w:rsidRPr="00FD6E8B" w:rsidRDefault="00500A77" w:rsidP="00500A7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D6E8B">
        <w:rPr>
          <w:rFonts w:ascii="Times New Roman" w:hAnsi="Times New Roman"/>
          <w:u w:val="single"/>
        </w:rPr>
        <w:t xml:space="preserve">Ad. </w:t>
      </w:r>
      <w:r>
        <w:rPr>
          <w:rFonts w:ascii="Times New Roman" w:hAnsi="Times New Roman"/>
          <w:u w:val="single"/>
        </w:rPr>
        <w:t>3</w:t>
      </w:r>
      <w:r w:rsidRPr="00FD6E8B">
        <w:rPr>
          <w:rFonts w:ascii="Times New Roman" w:hAnsi="Times New Roman"/>
          <w:u w:val="single"/>
        </w:rPr>
        <w:t>.</w:t>
      </w:r>
    </w:p>
    <w:bookmarkEnd w:id="0"/>
    <w:p w14:paraId="592799A6" w14:textId="77777777" w:rsidR="00500A77" w:rsidRPr="008105C2" w:rsidRDefault="00500A77" w:rsidP="00500A7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105C2">
        <w:rPr>
          <w:rFonts w:ascii="Times New Roman" w:hAnsi="Times New Roman"/>
          <w:b/>
          <w:bCs/>
        </w:rPr>
        <w:t>Sprawy bieżące:</w:t>
      </w:r>
    </w:p>
    <w:p w14:paraId="1C29E27F" w14:textId="5F4DD72D" w:rsidR="00500A77" w:rsidRPr="00B63B98" w:rsidRDefault="008105C2" w:rsidP="00500A77">
      <w:pPr>
        <w:spacing w:line="256" w:lineRule="auto"/>
        <w:jc w:val="both"/>
        <w:rPr>
          <w:rFonts w:ascii="Times New Roman" w:hAnsi="Times New Roman"/>
        </w:rPr>
      </w:pPr>
      <w:r w:rsidRPr="00B63B98">
        <w:rPr>
          <w:rFonts w:ascii="Times New Roman" w:hAnsi="Times New Roman"/>
        </w:rPr>
        <w:t>Innych spraw bieżących nie zgłoszono.</w:t>
      </w:r>
    </w:p>
    <w:p w14:paraId="0DE2D398" w14:textId="424B0D98" w:rsidR="00500A77" w:rsidRPr="008105C2" w:rsidRDefault="00500A77" w:rsidP="00500A77">
      <w:pPr>
        <w:spacing w:line="256" w:lineRule="auto"/>
        <w:jc w:val="both"/>
        <w:rPr>
          <w:rFonts w:ascii="Times New Roman" w:hAnsi="Times New Roman"/>
        </w:rPr>
      </w:pPr>
      <w:r w:rsidRPr="008105C2">
        <w:rPr>
          <w:rFonts w:ascii="Times New Roman" w:hAnsi="Times New Roman"/>
        </w:rPr>
        <w:lastRenderedPageBreak/>
        <w:t>Posiedzenie Komisji zakończyło się o 16.</w:t>
      </w:r>
      <w:r w:rsidR="008105C2" w:rsidRPr="008105C2">
        <w:rPr>
          <w:rFonts w:ascii="Times New Roman" w:hAnsi="Times New Roman"/>
        </w:rPr>
        <w:t>30</w:t>
      </w:r>
      <w:r w:rsidRPr="008105C2">
        <w:rPr>
          <w:rFonts w:ascii="Times New Roman" w:hAnsi="Times New Roman"/>
        </w:rPr>
        <w:t>.</w:t>
      </w:r>
    </w:p>
    <w:p w14:paraId="51DC1D33" w14:textId="77777777" w:rsidR="00500A77" w:rsidRPr="00FD6E8B" w:rsidRDefault="00500A77" w:rsidP="00500A77">
      <w:pPr>
        <w:spacing w:line="256" w:lineRule="auto"/>
        <w:jc w:val="both"/>
        <w:rPr>
          <w:rFonts w:ascii="Times New Roman" w:hAnsi="Times New Roman"/>
        </w:rPr>
      </w:pPr>
      <w:r w:rsidRPr="00FD6E8B">
        <w:rPr>
          <w:rFonts w:ascii="Times New Roman" w:hAnsi="Times New Roman"/>
        </w:rPr>
        <w:t>Na tym protokół zakończono i podpisano…………………………………………………………………</w:t>
      </w:r>
    </w:p>
    <w:p w14:paraId="6924E65A" w14:textId="77777777" w:rsidR="008105C2" w:rsidRDefault="008105C2" w:rsidP="00500A77">
      <w:pPr>
        <w:spacing w:line="256" w:lineRule="auto"/>
        <w:jc w:val="both"/>
        <w:rPr>
          <w:rFonts w:ascii="Times New Roman" w:hAnsi="Times New Roman"/>
        </w:rPr>
      </w:pPr>
    </w:p>
    <w:p w14:paraId="04590319" w14:textId="39F623CA" w:rsidR="00500A77" w:rsidRPr="008105C2" w:rsidRDefault="00500A77" w:rsidP="00500A77">
      <w:pPr>
        <w:spacing w:line="256" w:lineRule="auto"/>
        <w:jc w:val="both"/>
        <w:rPr>
          <w:rFonts w:ascii="Times New Roman" w:hAnsi="Times New Roman"/>
        </w:rPr>
      </w:pPr>
      <w:r w:rsidRPr="008105C2">
        <w:rPr>
          <w:rFonts w:ascii="Times New Roman" w:hAnsi="Times New Roman"/>
        </w:rPr>
        <w:t>Prot</w:t>
      </w:r>
      <w:r w:rsidR="008105C2" w:rsidRPr="008105C2">
        <w:rPr>
          <w:rFonts w:ascii="Times New Roman" w:hAnsi="Times New Roman"/>
        </w:rPr>
        <w:t>.</w:t>
      </w:r>
    </w:p>
    <w:p w14:paraId="0806890B" w14:textId="77777777" w:rsidR="008105C2" w:rsidRPr="008105C2" w:rsidRDefault="008105C2" w:rsidP="008105C2">
      <w:pPr>
        <w:rPr>
          <w:rFonts w:ascii="Times New Roman" w:eastAsia="Times New Roman" w:hAnsi="Times New Roman"/>
        </w:rPr>
      </w:pPr>
      <w:r w:rsidRPr="008105C2">
        <w:rPr>
          <w:rFonts w:ascii="Times New Roman" w:eastAsia="Times New Roman" w:hAnsi="Times New Roman"/>
        </w:rPr>
        <w:t>Przewodniczący Komisji Terenowej</w:t>
      </w:r>
    </w:p>
    <w:p w14:paraId="7DC41A0C" w14:textId="77777777" w:rsidR="008105C2" w:rsidRPr="008105C2" w:rsidRDefault="008105C2" w:rsidP="008105C2">
      <w:pPr>
        <w:rPr>
          <w:rFonts w:ascii="Times New Roman" w:eastAsia="Times New Roman" w:hAnsi="Times New Roman"/>
        </w:rPr>
      </w:pPr>
      <w:r w:rsidRPr="008105C2">
        <w:rPr>
          <w:rFonts w:ascii="Times New Roman" w:eastAsia="Times New Roman" w:hAnsi="Times New Roman"/>
        </w:rPr>
        <w:t>Porządku i Bezpieczeństwa Publicznego,</w:t>
      </w:r>
    </w:p>
    <w:p w14:paraId="3360CC81" w14:textId="32C7DC84" w:rsidR="008105C2" w:rsidRPr="008105C2" w:rsidRDefault="008105C2" w:rsidP="008105C2">
      <w:pPr>
        <w:rPr>
          <w:rFonts w:ascii="Times New Roman" w:eastAsia="Times New Roman" w:hAnsi="Times New Roman"/>
        </w:rPr>
      </w:pPr>
      <w:r w:rsidRPr="008105C2">
        <w:rPr>
          <w:rFonts w:ascii="Times New Roman" w:eastAsia="Times New Roman" w:hAnsi="Times New Roman"/>
        </w:rPr>
        <w:t>Andrzej Janus</w:t>
      </w:r>
    </w:p>
    <w:p w14:paraId="5E859371" w14:textId="77777777" w:rsidR="008105C2" w:rsidRDefault="008105C2" w:rsidP="008105C2">
      <w:pPr>
        <w:rPr>
          <w:rFonts w:ascii="Times New Roman" w:eastAsia="Times New Roman" w:hAnsi="Times New Roman"/>
          <w:color w:val="FF0000"/>
        </w:rPr>
      </w:pPr>
    </w:p>
    <w:p w14:paraId="2D206643" w14:textId="77777777" w:rsidR="008105C2" w:rsidRPr="008105C2" w:rsidRDefault="008105C2" w:rsidP="008105C2">
      <w:pPr>
        <w:rPr>
          <w:rFonts w:ascii="Times New Roman" w:eastAsia="Times New Roman" w:hAnsi="Times New Roman"/>
          <w:color w:val="FF0000"/>
        </w:rPr>
      </w:pPr>
    </w:p>
    <w:p w14:paraId="0301151A" w14:textId="77777777" w:rsidR="008105C2" w:rsidRPr="008105C2" w:rsidRDefault="008105C2" w:rsidP="008105C2">
      <w:pPr>
        <w:rPr>
          <w:rFonts w:ascii="Times New Roman" w:eastAsia="Times New Roman" w:hAnsi="Times New Roman"/>
          <w:color w:val="FF0000"/>
        </w:rPr>
      </w:pPr>
    </w:p>
    <w:p w14:paraId="7AF1C882" w14:textId="77777777" w:rsidR="008105C2" w:rsidRPr="008105C2" w:rsidRDefault="008105C2" w:rsidP="008105C2">
      <w:pPr>
        <w:rPr>
          <w:rFonts w:ascii="Times New Roman" w:eastAsia="Times New Roman" w:hAnsi="Times New Roman"/>
          <w:color w:val="FF0000"/>
        </w:rPr>
      </w:pPr>
    </w:p>
    <w:p w14:paraId="798196A4" w14:textId="77777777" w:rsidR="00500A77" w:rsidRPr="008105C2" w:rsidRDefault="00500A77">
      <w:pPr>
        <w:rPr>
          <w:color w:val="FF0000"/>
        </w:rPr>
      </w:pPr>
    </w:p>
    <w:sectPr w:rsidR="00500A77" w:rsidRPr="0081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EC36" w14:textId="77777777" w:rsidR="00826D45" w:rsidRDefault="00826D45" w:rsidP="006A3861">
      <w:pPr>
        <w:spacing w:after="0" w:line="240" w:lineRule="auto"/>
      </w:pPr>
      <w:r>
        <w:separator/>
      </w:r>
    </w:p>
  </w:endnote>
  <w:endnote w:type="continuationSeparator" w:id="0">
    <w:p w14:paraId="12BB918E" w14:textId="77777777" w:rsidR="00826D45" w:rsidRDefault="00826D45" w:rsidP="006A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FB24" w14:textId="77777777" w:rsidR="00826D45" w:rsidRDefault="00826D45" w:rsidP="006A3861">
      <w:pPr>
        <w:spacing w:after="0" w:line="240" w:lineRule="auto"/>
      </w:pPr>
      <w:r>
        <w:separator/>
      </w:r>
    </w:p>
  </w:footnote>
  <w:footnote w:type="continuationSeparator" w:id="0">
    <w:p w14:paraId="5465AA52" w14:textId="77777777" w:rsidR="00826D45" w:rsidRDefault="00826D45" w:rsidP="006A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D23"/>
    <w:multiLevelType w:val="multilevel"/>
    <w:tmpl w:val="9ECC857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7257412"/>
    <w:multiLevelType w:val="multilevel"/>
    <w:tmpl w:val="754ED5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FB8433A"/>
    <w:multiLevelType w:val="multilevel"/>
    <w:tmpl w:val="B270EA5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79C7968"/>
    <w:multiLevelType w:val="hybridMultilevel"/>
    <w:tmpl w:val="E3024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77E1"/>
    <w:multiLevelType w:val="multilevel"/>
    <w:tmpl w:val="9DC292E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8C016C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10407"/>
    <w:multiLevelType w:val="multilevel"/>
    <w:tmpl w:val="5210ABA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45A14C3"/>
    <w:multiLevelType w:val="multilevel"/>
    <w:tmpl w:val="7C5433E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100953639">
    <w:abstractNumId w:val="5"/>
  </w:num>
  <w:num w:numId="2" w16cid:durableId="1877542479">
    <w:abstractNumId w:val="3"/>
  </w:num>
  <w:num w:numId="3" w16cid:durableId="1581407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851084">
    <w:abstractNumId w:val="2"/>
  </w:num>
  <w:num w:numId="5" w16cid:durableId="962267362">
    <w:abstractNumId w:val="6"/>
  </w:num>
  <w:num w:numId="6" w16cid:durableId="957569488">
    <w:abstractNumId w:val="1"/>
  </w:num>
  <w:num w:numId="7" w16cid:durableId="277177341">
    <w:abstractNumId w:val="7"/>
  </w:num>
  <w:num w:numId="8" w16cid:durableId="42020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77"/>
    <w:rsid w:val="00191A59"/>
    <w:rsid w:val="00196DF9"/>
    <w:rsid w:val="001E0B1E"/>
    <w:rsid w:val="00292CE3"/>
    <w:rsid w:val="00443C03"/>
    <w:rsid w:val="00446845"/>
    <w:rsid w:val="00490341"/>
    <w:rsid w:val="00500A77"/>
    <w:rsid w:val="00514C29"/>
    <w:rsid w:val="0060408B"/>
    <w:rsid w:val="006A3861"/>
    <w:rsid w:val="008105C2"/>
    <w:rsid w:val="00824525"/>
    <w:rsid w:val="00826D45"/>
    <w:rsid w:val="00865BE3"/>
    <w:rsid w:val="00877C41"/>
    <w:rsid w:val="00877FFD"/>
    <w:rsid w:val="00991215"/>
    <w:rsid w:val="00AE4702"/>
    <w:rsid w:val="00B63B98"/>
    <w:rsid w:val="00CB3661"/>
    <w:rsid w:val="00CE1443"/>
    <w:rsid w:val="00DA7CA6"/>
    <w:rsid w:val="00DB2471"/>
    <w:rsid w:val="00DC6FA8"/>
    <w:rsid w:val="00E60457"/>
    <w:rsid w:val="00F63105"/>
    <w:rsid w:val="00FE51D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3DE4"/>
  <w15:chartTrackingRefBased/>
  <w15:docId w15:val="{06633016-E8F3-4C10-AD5B-EA271EED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A7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00A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0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8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8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17</cp:revision>
  <cp:lastPrinted>2023-03-15T12:38:00Z</cp:lastPrinted>
  <dcterms:created xsi:type="dcterms:W3CDTF">2023-02-24T11:37:00Z</dcterms:created>
  <dcterms:modified xsi:type="dcterms:W3CDTF">2023-03-15T13:01:00Z</dcterms:modified>
</cp:coreProperties>
</file>