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C851" w14:textId="0192C781" w:rsidR="009253EF" w:rsidRP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DD">
        <w:rPr>
          <w:rFonts w:ascii="Times New Roman" w:hAnsi="Times New Roman" w:cs="Times New Roman"/>
          <w:b/>
          <w:sz w:val="24"/>
          <w:szCs w:val="24"/>
        </w:rPr>
        <w:t>Zarządzenie Nr 0050/</w:t>
      </w:r>
      <w:r w:rsidR="003000AF">
        <w:rPr>
          <w:rFonts w:ascii="Times New Roman" w:hAnsi="Times New Roman" w:cs="Times New Roman"/>
          <w:b/>
          <w:sz w:val="24"/>
          <w:szCs w:val="24"/>
        </w:rPr>
        <w:t>7</w:t>
      </w:r>
      <w:r w:rsidR="00342502">
        <w:rPr>
          <w:rFonts w:ascii="Times New Roman" w:hAnsi="Times New Roman" w:cs="Times New Roman"/>
          <w:b/>
          <w:sz w:val="24"/>
          <w:szCs w:val="24"/>
        </w:rPr>
        <w:t>9</w:t>
      </w:r>
      <w:r w:rsidR="0077289E">
        <w:rPr>
          <w:rFonts w:ascii="Times New Roman" w:hAnsi="Times New Roman" w:cs="Times New Roman"/>
          <w:b/>
          <w:sz w:val="24"/>
          <w:szCs w:val="24"/>
        </w:rPr>
        <w:t>/</w:t>
      </w:r>
      <w:r w:rsidR="006C4654">
        <w:rPr>
          <w:rFonts w:ascii="Times New Roman" w:hAnsi="Times New Roman" w:cs="Times New Roman"/>
          <w:b/>
          <w:sz w:val="24"/>
          <w:szCs w:val="24"/>
        </w:rPr>
        <w:t>20</w:t>
      </w:r>
      <w:r w:rsidR="00377ACE">
        <w:rPr>
          <w:rFonts w:ascii="Times New Roman" w:hAnsi="Times New Roman" w:cs="Times New Roman"/>
          <w:b/>
          <w:sz w:val="24"/>
          <w:szCs w:val="24"/>
        </w:rPr>
        <w:t>2</w:t>
      </w:r>
      <w:r w:rsidR="005B1A21">
        <w:rPr>
          <w:rFonts w:ascii="Times New Roman" w:hAnsi="Times New Roman" w:cs="Times New Roman"/>
          <w:b/>
          <w:sz w:val="24"/>
          <w:szCs w:val="24"/>
        </w:rPr>
        <w:t>3</w:t>
      </w:r>
    </w:p>
    <w:p w14:paraId="1883A69E" w14:textId="77777777" w:rsidR="00B16EDD" w:rsidRP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DD">
        <w:rPr>
          <w:rFonts w:ascii="Times New Roman" w:hAnsi="Times New Roman" w:cs="Times New Roman"/>
          <w:b/>
          <w:sz w:val="24"/>
          <w:szCs w:val="24"/>
        </w:rPr>
        <w:t>Wójta Gminy Krupski Młyn</w:t>
      </w:r>
    </w:p>
    <w:p w14:paraId="0D9BBF70" w14:textId="76E71689" w:rsid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16EDD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AC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502">
        <w:rPr>
          <w:rFonts w:ascii="Times New Roman" w:hAnsi="Times New Roman" w:cs="Times New Roman"/>
          <w:b/>
          <w:sz w:val="24"/>
          <w:szCs w:val="24"/>
        </w:rPr>
        <w:t>25</w:t>
      </w:r>
      <w:r w:rsidR="003000AF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746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DD3">
        <w:rPr>
          <w:rFonts w:ascii="Times New Roman" w:hAnsi="Times New Roman" w:cs="Times New Roman"/>
          <w:b/>
          <w:sz w:val="24"/>
          <w:szCs w:val="24"/>
        </w:rPr>
        <w:t>20</w:t>
      </w:r>
      <w:r w:rsidR="00377ACE">
        <w:rPr>
          <w:rFonts w:ascii="Times New Roman" w:hAnsi="Times New Roman" w:cs="Times New Roman"/>
          <w:b/>
          <w:sz w:val="24"/>
          <w:szCs w:val="24"/>
        </w:rPr>
        <w:t>2</w:t>
      </w:r>
      <w:r w:rsidR="005B1A21">
        <w:rPr>
          <w:rFonts w:ascii="Times New Roman" w:hAnsi="Times New Roman" w:cs="Times New Roman"/>
          <w:b/>
          <w:sz w:val="24"/>
          <w:szCs w:val="24"/>
        </w:rPr>
        <w:t>3</w:t>
      </w:r>
      <w:r w:rsidR="00384DD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B0BDC78" w14:textId="77777777" w:rsid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5A497" w14:textId="77777777" w:rsidR="00B16EDD" w:rsidRP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7E2CA" w14:textId="5C3FEC55" w:rsidR="00B16EDD" w:rsidRDefault="00436FD6" w:rsidP="00AC6B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</w:t>
      </w:r>
      <w:r w:rsidR="00AC6BA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57E">
        <w:rPr>
          <w:rFonts w:ascii="Times New Roman" w:hAnsi="Times New Roman" w:cs="Times New Roman"/>
          <w:b/>
          <w:sz w:val="24"/>
          <w:szCs w:val="24"/>
        </w:rPr>
        <w:t>układu wykonawczego budżetu gminy Krupski Młyn na 202</w:t>
      </w:r>
      <w:r w:rsidR="005B1A21">
        <w:rPr>
          <w:rFonts w:ascii="Times New Roman" w:hAnsi="Times New Roman" w:cs="Times New Roman"/>
          <w:b/>
          <w:sz w:val="24"/>
          <w:szCs w:val="24"/>
        </w:rPr>
        <w:t>3</w:t>
      </w:r>
      <w:r w:rsidR="0042157E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64A4201F" w14:textId="77777777" w:rsidR="00B16EDD" w:rsidRPr="00B16EDD" w:rsidRDefault="00B16EDD" w:rsidP="00B16E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82970" w14:textId="19E4B4BD" w:rsidR="006F2446" w:rsidRDefault="00B16EDD" w:rsidP="006F24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30 ust. 2 pkt. 4 art. </w:t>
      </w:r>
      <w:r w:rsidR="000D0564">
        <w:rPr>
          <w:rFonts w:ascii="Times New Roman" w:hAnsi="Times New Roman" w:cs="Times New Roman"/>
          <w:sz w:val="24"/>
          <w:szCs w:val="24"/>
        </w:rPr>
        <w:t>60 ust. 1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(tj. Dz. U. z 20</w:t>
      </w:r>
      <w:r w:rsidR="004A1DCE">
        <w:rPr>
          <w:rFonts w:ascii="Times New Roman" w:hAnsi="Times New Roman" w:cs="Times New Roman"/>
          <w:sz w:val="24"/>
          <w:szCs w:val="24"/>
        </w:rPr>
        <w:t>2</w:t>
      </w:r>
      <w:r w:rsidR="000D0E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D0E06">
        <w:rPr>
          <w:rFonts w:ascii="Times New Roman" w:hAnsi="Times New Roman" w:cs="Times New Roman"/>
          <w:sz w:val="24"/>
          <w:szCs w:val="24"/>
        </w:rPr>
        <w:t>40</w:t>
      </w:r>
      <w:r w:rsidR="003C21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art. </w:t>
      </w:r>
      <w:r w:rsidR="000D0564">
        <w:rPr>
          <w:rFonts w:ascii="Times New Roman" w:hAnsi="Times New Roman" w:cs="Times New Roman"/>
          <w:sz w:val="24"/>
          <w:szCs w:val="24"/>
        </w:rPr>
        <w:t xml:space="preserve">257 </w:t>
      </w:r>
      <w:r w:rsidR="009E527B">
        <w:rPr>
          <w:rFonts w:ascii="Times New Roman" w:hAnsi="Times New Roman" w:cs="Times New Roman"/>
          <w:sz w:val="24"/>
          <w:szCs w:val="24"/>
        </w:rPr>
        <w:t>pkt</w:t>
      </w:r>
      <w:r w:rsidR="000D056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 roku o finansach publicznych (tj. Dz. U. z 20</w:t>
      </w:r>
      <w:r w:rsidR="007F3DBD">
        <w:rPr>
          <w:rFonts w:ascii="Times New Roman" w:hAnsi="Times New Roman" w:cs="Times New Roman"/>
          <w:sz w:val="24"/>
          <w:szCs w:val="24"/>
        </w:rPr>
        <w:t>2</w:t>
      </w:r>
      <w:r w:rsidR="005B1A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poz. </w:t>
      </w:r>
      <w:r w:rsidR="005B1A21">
        <w:rPr>
          <w:rFonts w:ascii="Times New Roman" w:hAnsi="Times New Roman" w:cs="Times New Roman"/>
          <w:sz w:val="24"/>
          <w:szCs w:val="24"/>
        </w:rPr>
        <w:t>1634</w:t>
      </w:r>
      <w:r w:rsidR="00F3535D">
        <w:rPr>
          <w:rFonts w:ascii="Times New Roman" w:hAnsi="Times New Roman" w:cs="Times New Roman"/>
          <w:sz w:val="24"/>
          <w:szCs w:val="24"/>
        </w:rPr>
        <w:t xml:space="preserve"> ze zm.</w:t>
      </w:r>
      <w:r w:rsidR="003277EA">
        <w:rPr>
          <w:rFonts w:ascii="Times New Roman" w:hAnsi="Times New Roman" w:cs="Times New Roman"/>
          <w:sz w:val="24"/>
          <w:szCs w:val="24"/>
        </w:rPr>
        <w:t>)</w:t>
      </w:r>
      <w:r w:rsidR="006F24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F0FA5" w14:textId="77777777" w:rsidR="00B16EDD" w:rsidRDefault="00B16EDD" w:rsidP="00B16E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77F493" w14:textId="77777777" w:rsidR="00B16EDD" w:rsidRP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DD">
        <w:rPr>
          <w:rFonts w:ascii="Times New Roman" w:hAnsi="Times New Roman" w:cs="Times New Roman"/>
          <w:b/>
          <w:sz w:val="24"/>
          <w:szCs w:val="24"/>
        </w:rPr>
        <w:t>Wójt Gminy Krupski Młyn</w:t>
      </w:r>
    </w:p>
    <w:p w14:paraId="49EE77C1" w14:textId="0CB019A8" w:rsidR="00B16EDD" w:rsidRDefault="00472E9E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B16EDD" w:rsidRPr="00B16EDD">
        <w:rPr>
          <w:rFonts w:ascii="Times New Roman" w:hAnsi="Times New Roman" w:cs="Times New Roman"/>
          <w:b/>
          <w:sz w:val="24"/>
          <w:szCs w:val="24"/>
        </w:rPr>
        <w:t>ostanawia</w:t>
      </w:r>
    </w:p>
    <w:p w14:paraId="2FB05FE4" w14:textId="77777777" w:rsidR="0042157E" w:rsidRDefault="0042157E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4983C" w14:textId="0A51CCF7" w:rsidR="00032898" w:rsidRPr="00203A63" w:rsidRDefault="00AC6BA9" w:rsidP="00A02E8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4981981"/>
      <w:r w:rsidRPr="00203A6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F30D3BA" w14:textId="2297BD11" w:rsidR="00AC6BA9" w:rsidRDefault="000D0E06" w:rsidP="00746C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6BA9">
        <w:rPr>
          <w:rFonts w:ascii="Times New Roman" w:hAnsi="Times New Roman" w:cs="Times New Roman"/>
          <w:sz w:val="24"/>
          <w:szCs w:val="24"/>
        </w:rPr>
        <w:t>Dokonać zmian w zarządzeniu Nr 0050/</w:t>
      </w:r>
      <w:r w:rsidR="005B1A21">
        <w:rPr>
          <w:rFonts w:ascii="Times New Roman" w:hAnsi="Times New Roman" w:cs="Times New Roman"/>
          <w:sz w:val="24"/>
          <w:szCs w:val="24"/>
        </w:rPr>
        <w:t>1</w:t>
      </w:r>
      <w:r w:rsidR="00AC6BA9">
        <w:rPr>
          <w:rFonts w:ascii="Times New Roman" w:hAnsi="Times New Roman" w:cs="Times New Roman"/>
          <w:sz w:val="24"/>
          <w:szCs w:val="24"/>
        </w:rPr>
        <w:t>/2</w:t>
      </w:r>
      <w:r w:rsidR="005B1A21">
        <w:rPr>
          <w:rFonts w:ascii="Times New Roman" w:hAnsi="Times New Roman" w:cs="Times New Roman"/>
          <w:sz w:val="24"/>
          <w:szCs w:val="24"/>
        </w:rPr>
        <w:t>023</w:t>
      </w:r>
      <w:r w:rsidR="00AC6BA9">
        <w:rPr>
          <w:rFonts w:ascii="Times New Roman" w:hAnsi="Times New Roman" w:cs="Times New Roman"/>
          <w:sz w:val="24"/>
          <w:szCs w:val="24"/>
        </w:rPr>
        <w:t xml:space="preserve"> Wójta Gminy Krupski Młyn z dnia </w:t>
      </w:r>
      <w:r w:rsidR="00B6287D">
        <w:rPr>
          <w:rFonts w:ascii="Times New Roman" w:hAnsi="Times New Roman" w:cs="Times New Roman"/>
          <w:sz w:val="24"/>
          <w:szCs w:val="24"/>
        </w:rPr>
        <w:t>1</w:t>
      </w:r>
      <w:r w:rsidR="005B1A21">
        <w:rPr>
          <w:rFonts w:ascii="Times New Roman" w:hAnsi="Times New Roman" w:cs="Times New Roman"/>
          <w:sz w:val="24"/>
          <w:szCs w:val="24"/>
        </w:rPr>
        <w:t>0</w:t>
      </w:r>
      <w:r w:rsidR="00AC6BA9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5B1A21">
        <w:rPr>
          <w:rFonts w:ascii="Times New Roman" w:hAnsi="Times New Roman" w:cs="Times New Roman"/>
          <w:sz w:val="24"/>
          <w:szCs w:val="24"/>
        </w:rPr>
        <w:t>23</w:t>
      </w:r>
      <w:r w:rsidR="00AC6BA9">
        <w:rPr>
          <w:rFonts w:ascii="Times New Roman" w:hAnsi="Times New Roman" w:cs="Times New Roman"/>
          <w:sz w:val="24"/>
          <w:szCs w:val="24"/>
        </w:rPr>
        <w:t xml:space="preserve"> roku</w:t>
      </w:r>
      <w:r w:rsidR="0042157E">
        <w:rPr>
          <w:rFonts w:ascii="Times New Roman" w:hAnsi="Times New Roman" w:cs="Times New Roman"/>
          <w:sz w:val="24"/>
          <w:szCs w:val="24"/>
        </w:rPr>
        <w:t xml:space="preserve"> w sprawie ustalenia układu wykonawczego budżetu gminy Krupski Młyn na 202</w:t>
      </w:r>
      <w:r w:rsidR="005B1A21">
        <w:rPr>
          <w:rFonts w:ascii="Times New Roman" w:hAnsi="Times New Roman" w:cs="Times New Roman"/>
          <w:sz w:val="24"/>
          <w:szCs w:val="24"/>
        </w:rPr>
        <w:t>3</w:t>
      </w:r>
      <w:r w:rsidR="0042157E">
        <w:rPr>
          <w:rFonts w:ascii="Times New Roman" w:hAnsi="Times New Roman" w:cs="Times New Roman"/>
          <w:sz w:val="24"/>
          <w:szCs w:val="24"/>
        </w:rPr>
        <w:t xml:space="preserve"> rok</w:t>
      </w:r>
      <w:r w:rsidR="00AC0D5E">
        <w:rPr>
          <w:rFonts w:ascii="Times New Roman" w:hAnsi="Times New Roman" w:cs="Times New Roman"/>
          <w:sz w:val="24"/>
          <w:szCs w:val="24"/>
        </w:rPr>
        <w:t>:</w:t>
      </w:r>
    </w:p>
    <w:p w14:paraId="51E1AA26" w14:textId="3932E67C" w:rsidR="00342502" w:rsidRDefault="00342502" w:rsidP="002B17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9672784"/>
      <w:r>
        <w:rPr>
          <w:rFonts w:ascii="Times New Roman" w:hAnsi="Times New Roman" w:cs="Times New Roman"/>
          <w:sz w:val="24"/>
          <w:szCs w:val="24"/>
        </w:rPr>
        <w:t>w załączniku Nr 1, zgodnie z załącznikiem Nr 1 do niniejszego zarządzenia;</w:t>
      </w:r>
    </w:p>
    <w:p w14:paraId="09529264" w14:textId="0C96D82B" w:rsidR="000D0E06" w:rsidRDefault="000D0E06" w:rsidP="002B17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B454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zgodnie z załącznikiem </w:t>
      </w:r>
      <w:r w:rsidR="00342502">
        <w:rPr>
          <w:rFonts w:ascii="Times New Roman" w:hAnsi="Times New Roman" w:cs="Times New Roman"/>
          <w:sz w:val="24"/>
          <w:szCs w:val="24"/>
        </w:rPr>
        <w:t xml:space="preserve">Nr 2 </w:t>
      </w:r>
      <w:r>
        <w:rPr>
          <w:rFonts w:ascii="Times New Roman" w:hAnsi="Times New Roman" w:cs="Times New Roman"/>
          <w:sz w:val="24"/>
          <w:szCs w:val="24"/>
        </w:rPr>
        <w:t>do niniejszego zarządzenia;</w:t>
      </w:r>
    </w:p>
    <w:bookmarkEnd w:id="0"/>
    <w:bookmarkEnd w:id="1"/>
    <w:p w14:paraId="54FF804A" w14:textId="0917217D" w:rsidR="00A90910" w:rsidRDefault="00A90910" w:rsidP="004215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9AAC52" w14:textId="1823D112" w:rsidR="0042157E" w:rsidRPr="00203A63" w:rsidRDefault="0042157E" w:rsidP="0014391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A6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C0D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6B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2D3CEC" w14:textId="77777777" w:rsidR="0042157E" w:rsidRDefault="00B16EDD" w:rsidP="00746C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6DF4">
        <w:rPr>
          <w:rFonts w:ascii="Times New Roman" w:hAnsi="Times New Roman" w:cs="Times New Roman"/>
          <w:sz w:val="24"/>
          <w:szCs w:val="24"/>
        </w:rPr>
        <w:t>Wykonanie zarządzenia powierza się</w:t>
      </w:r>
      <w:r w:rsidR="0042157E">
        <w:rPr>
          <w:rFonts w:ascii="Times New Roman" w:hAnsi="Times New Roman" w:cs="Times New Roman"/>
          <w:sz w:val="24"/>
          <w:szCs w:val="24"/>
        </w:rPr>
        <w:t>:</w:t>
      </w:r>
    </w:p>
    <w:p w14:paraId="6D87BB32" w14:textId="417C2F20" w:rsidR="0042157E" w:rsidRDefault="00B16EDD" w:rsidP="0042157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508">
        <w:rPr>
          <w:rFonts w:ascii="Times New Roman" w:hAnsi="Times New Roman" w:cs="Times New Roman"/>
          <w:sz w:val="24"/>
          <w:szCs w:val="24"/>
        </w:rPr>
        <w:t>Skarbnikowi Gminy</w:t>
      </w:r>
      <w:bookmarkStart w:id="2" w:name="_Hlk19538543"/>
      <w:r w:rsidR="008C5D50" w:rsidRPr="00544508">
        <w:rPr>
          <w:rFonts w:ascii="Times New Roman" w:hAnsi="Times New Roman" w:cs="Times New Roman"/>
          <w:sz w:val="24"/>
          <w:szCs w:val="24"/>
        </w:rPr>
        <w:t>,</w:t>
      </w:r>
    </w:p>
    <w:p w14:paraId="2E8E7BBF" w14:textId="5E5B23DE" w:rsidR="005F5080" w:rsidRDefault="005F5080" w:rsidP="0042157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Kierownikowi </w:t>
      </w:r>
      <w:r w:rsidR="00EB3CE2">
        <w:rPr>
          <w:rFonts w:ascii="Times New Roman" w:hAnsi="Times New Roman" w:cs="Times New Roman"/>
          <w:sz w:val="24"/>
          <w:szCs w:val="24"/>
        </w:rPr>
        <w:t>GZO w Krupskim Młynie,</w:t>
      </w:r>
    </w:p>
    <w:p w14:paraId="30003E8A" w14:textId="2E93252E" w:rsidR="00342502" w:rsidRDefault="00342502" w:rsidP="0042157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Kierownikowi GOPS w Krupskim Młynie,</w:t>
      </w:r>
    </w:p>
    <w:p w14:paraId="2AB4CFED" w14:textId="0B84A413" w:rsidR="00342502" w:rsidRDefault="00342502" w:rsidP="0042157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Kierownikowi Referatu Gospodarki Komunalnej i Mieszkaniowej,</w:t>
      </w:r>
    </w:p>
    <w:p w14:paraId="08DD763F" w14:textId="5B0D19F7" w:rsidR="00EB3CE2" w:rsidRDefault="00EB3CE2" w:rsidP="0042157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Dyrektorowi ZSP w Potępie,</w:t>
      </w:r>
    </w:p>
    <w:p w14:paraId="12494058" w14:textId="15796C31" w:rsidR="00342502" w:rsidRDefault="00342502" w:rsidP="0042157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Dyrektorowi Szkoły Podstawowej Nr 1 w Krupskim Młynie,</w:t>
      </w:r>
    </w:p>
    <w:p w14:paraId="32B77D9E" w14:textId="3D568E83" w:rsidR="00EB3CE2" w:rsidRDefault="00EB3CE2" w:rsidP="0042157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Kierownikowi Referatu Organizacyjnego.</w:t>
      </w:r>
    </w:p>
    <w:bookmarkEnd w:id="2"/>
    <w:p w14:paraId="6E613FE9" w14:textId="77777777" w:rsidR="003000AF" w:rsidRDefault="003000AF" w:rsidP="00AB1A7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EAB87" w14:textId="64FD8EEE" w:rsidR="00AB1A78" w:rsidRPr="00203A63" w:rsidRDefault="00AB1A78" w:rsidP="00AB1A7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A6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7A83116C" w14:textId="3E0ED95F" w:rsidR="00D82919" w:rsidRPr="00D82919" w:rsidRDefault="00AB1A78" w:rsidP="00D82919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dokonano </w:t>
      </w:r>
      <w:r w:rsidR="000D0E06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3000AF">
        <w:rPr>
          <w:rFonts w:ascii="Times New Roman" w:hAnsi="Times New Roman" w:cs="Times New Roman"/>
          <w:sz w:val="24"/>
          <w:szCs w:val="24"/>
        </w:rPr>
        <w:t xml:space="preserve">z </w:t>
      </w:r>
      <w:r w:rsidR="00342502">
        <w:rPr>
          <w:rFonts w:ascii="Times New Roman" w:hAnsi="Times New Roman" w:cs="Times New Roman"/>
          <w:sz w:val="24"/>
          <w:szCs w:val="24"/>
        </w:rPr>
        <w:t xml:space="preserve">podjęciem Uchwały Nr </w:t>
      </w:r>
      <w:r w:rsidR="001C128A">
        <w:rPr>
          <w:rFonts w:ascii="Times New Roman" w:hAnsi="Times New Roman" w:cs="Times New Roman"/>
          <w:sz w:val="24"/>
          <w:szCs w:val="24"/>
        </w:rPr>
        <w:t>LII/510/23</w:t>
      </w:r>
      <w:r w:rsidR="00342502">
        <w:rPr>
          <w:rFonts w:ascii="Times New Roman" w:hAnsi="Times New Roman" w:cs="Times New Roman"/>
          <w:sz w:val="24"/>
          <w:szCs w:val="24"/>
        </w:rPr>
        <w:t xml:space="preserve"> Rady Gminy Krupski Młyn z dnia 25 kwietnia 2023 r.</w:t>
      </w:r>
    </w:p>
    <w:p w14:paraId="29F3F83F" w14:textId="521AAA7F" w:rsidR="00CE40B2" w:rsidRPr="00A02E8C" w:rsidRDefault="0042157E" w:rsidP="00A02E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E8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1A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2E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B54CCE" w14:textId="0E607D80" w:rsidR="00B16EDD" w:rsidRDefault="00B16EDD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</w:t>
      </w:r>
      <w:r w:rsidR="00AA3640">
        <w:rPr>
          <w:rFonts w:ascii="Times New Roman" w:hAnsi="Times New Roman" w:cs="Times New Roman"/>
          <w:sz w:val="24"/>
          <w:szCs w:val="24"/>
        </w:rPr>
        <w:t xml:space="preserve"> w życie</w:t>
      </w:r>
      <w:r>
        <w:rPr>
          <w:rFonts w:ascii="Times New Roman" w:hAnsi="Times New Roman" w:cs="Times New Roman"/>
          <w:sz w:val="24"/>
          <w:szCs w:val="24"/>
        </w:rPr>
        <w:t xml:space="preserve"> z dniem pod</w:t>
      </w:r>
      <w:r w:rsidR="0042157E">
        <w:rPr>
          <w:rFonts w:ascii="Times New Roman" w:hAnsi="Times New Roman" w:cs="Times New Roman"/>
          <w:sz w:val="24"/>
          <w:szCs w:val="24"/>
        </w:rPr>
        <w:t>pisania</w:t>
      </w:r>
      <w:r w:rsidR="00D3000A">
        <w:rPr>
          <w:rFonts w:ascii="Times New Roman" w:hAnsi="Times New Roman" w:cs="Times New Roman"/>
          <w:sz w:val="24"/>
          <w:szCs w:val="24"/>
        </w:rPr>
        <w:t>.</w:t>
      </w:r>
    </w:p>
    <w:p w14:paraId="48C15BBF" w14:textId="6A8FFFB0" w:rsidR="006073FF" w:rsidRDefault="006073F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50E612" w14:textId="0796FFEF" w:rsidR="002B1E9F" w:rsidRDefault="002B1E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E51A90" w14:textId="5E38DCA1" w:rsidR="002B1E9F" w:rsidRDefault="002B1E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74EFEB" w14:textId="0F24E5A3" w:rsidR="002B1E9F" w:rsidRDefault="002B1E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8A5AD6" w14:textId="77CB7531" w:rsidR="002B1E9F" w:rsidRDefault="002B1E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35BD482" w14:textId="04F454E0" w:rsidR="002B1E9F" w:rsidRDefault="002B1E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68BA17" w14:textId="77777777" w:rsidR="002B1E9F" w:rsidRDefault="002B1E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8A30E3" w14:textId="65BE6107" w:rsidR="00924826" w:rsidRDefault="00924826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39D293A" w14:textId="77777777" w:rsidR="00AB72BB" w:rsidRDefault="00AB72BB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3AB243" w14:textId="15D5BD03" w:rsidR="00B454FA" w:rsidRDefault="00B454FA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C0DB8E" w14:textId="58B3AAA8" w:rsidR="00B454FA" w:rsidRDefault="00B454FA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A6C139" w14:textId="3B4FB1E0" w:rsidR="00B454FA" w:rsidRDefault="00B454FA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67B61D" w14:textId="54C26B46" w:rsidR="00B454FA" w:rsidRDefault="00B454FA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B4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E01"/>
    <w:multiLevelType w:val="hybridMultilevel"/>
    <w:tmpl w:val="3014F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A1805"/>
    <w:multiLevelType w:val="hybridMultilevel"/>
    <w:tmpl w:val="069CD51E"/>
    <w:lvl w:ilvl="0" w:tplc="2EEC7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44B89"/>
    <w:multiLevelType w:val="hybridMultilevel"/>
    <w:tmpl w:val="F3F47EAE"/>
    <w:lvl w:ilvl="0" w:tplc="8DEE8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0443495">
    <w:abstractNumId w:val="0"/>
  </w:num>
  <w:num w:numId="2" w16cid:durableId="684287276">
    <w:abstractNumId w:val="2"/>
  </w:num>
  <w:num w:numId="3" w16cid:durableId="1420055803">
    <w:abstractNumId w:val="1"/>
  </w:num>
  <w:num w:numId="4" w16cid:durableId="755519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DD"/>
    <w:rsid w:val="00010D9B"/>
    <w:rsid w:val="00016FC0"/>
    <w:rsid w:val="00020742"/>
    <w:rsid w:val="00032898"/>
    <w:rsid w:val="00037109"/>
    <w:rsid w:val="000464DF"/>
    <w:rsid w:val="00051682"/>
    <w:rsid w:val="00056FA6"/>
    <w:rsid w:val="0006013D"/>
    <w:rsid w:val="00066B52"/>
    <w:rsid w:val="00074865"/>
    <w:rsid w:val="00081BA5"/>
    <w:rsid w:val="00085790"/>
    <w:rsid w:val="00094F94"/>
    <w:rsid w:val="000A5ECA"/>
    <w:rsid w:val="000A7853"/>
    <w:rsid w:val="000B4209"/>
    <w:rsid w:val="000B470F"/>
    <w:rsid w:val="000C1035"/>
    <w:rsid w:val="000C2B91"/>
    <w:rsid w:val="000D0564"/>
    <w:rsid w:val="000D0E06"/>
    <w:rsid w:val="000D5095"/>
    <w:rsid w:val="000D79A3"/>
    <w:rsid w:val="000F5DFA"/>
    <w:rsid w:val="000F6048"/>
    <w:rsid w:val="00100BCC"/>
    <w:rsid w:val="00104B20"/>
    <w:rsid w:val="00105810"/>
    <w:rsid w:val="00105D8B"/>
    <w:rsid w:val="0011252A"/>
    <w:rsid w:val="001135D8"/>
    <w:rsid w:val="0011615F"/>
    <w:rsid w:val="00121345"/>
    <w:rsid w:val="00124576"/>
    <w:rsid w:val="001251D1"/>
    <w:rsid w:val="00131884"/>
    <w:rsid w:val="0014247B"/>
    <w:rsid w:val="0014391D"/>
    <w:rsid w:val="00144C2F"/>
    <w:rsid w:val="00146F3E"/>
    <w:rsid w:val="00150A55"/>
    <w:rsid w:val="00150F4D"/>
    <w:rsid w:val="00157247"/>
    <w:rsid w:val="00162376"/>
    <w:rsid w:val="00162FCC"/>
    <w:rsid w:val="001631ED"/>
    <w:rsid w:val="001636F2"/>
    <w:rsid w:val="00165EDE"/>
    <w:rsid w:val="001713CA"/>
    <w:rsid w:val="001721FB"/>
    <w:rsid w:val="00174F76"/>
    <w:rsid w:val="00177F5E"/>
    <w:rsid w:val="001844DF"/>
    <w:rsid w:val="001879CA"/>
    <w:rsid w:val="001921C6"/>
    <w:rsid w:val="001972CE"/>
    <w:rsid w:val="001A17F8"/>
    <w:rsid w:val="001A4BA9"/>
    <w:rsid w:val="001A5571"/>
    <w:rsid w:val="001B03DB"/>
    <w:rsid w:val="001B2C09"/>
    <w:rsid w:val="001B4032"/>
    <w:rsid w:val="001B4095"/>
    <w:rsid w:val="001B6C02"/>
    <w:rsid w:val="001C128A"/>
    <w:rsid w:val="001C6EE0"/>
    <w:rsid w:val="001C738D"/>
    <w:rsid w:val="001F130E"/>
    <w:rsid w:val="001F180C"/>
    <w:rsid w:val="001F23AC"/>
    <w:rsid w:val="0020153F"/>
    <w:rsid w:val="00202097"/>
    <w:rsid w:val="00203A63"/>
    <w:rsid w:val="0021612C"/>
    <w:rsid w:val="0022491C"/>
    <w:rsid w:val="00226A06"/>
    <w:rsid w:val="00233426"/>
    <w:rsid w:val="002373B3"/>
    <w:rsid w:val="002405AA"/>
    <w:rsid w:val="00251B4F"/>
    <w:rsid w:val="00257A00"/>
    <w:rsid w:val="002736E9"/>
    <w:rsid w:val="00280BB9"/>
    <w:rsid w:val="00282FD4"/>
    <w:rsid w:val="002A47B5"/>
    <w:rsid w:val="002B0B02"/>
    <w:rsid w:val="002B1761"/>
    <w:rsid w:val="002B1E9F"/>
    <w:rsid w:val="002B6B65"/>
    <w:rsid w:val="002B7A1F"/>
    <w:rsid w:val="002C1EB8"/>
    <w:rsid w:val="002C3A50"/>
    <w:rsid w:val="002C3C86"/>
    <w:rsid w:val="002D3644"/>
    <w:rsid w:val="002E3449"/>
    <w:rsid w:val="002E74F4"/>
    <w:rsid w:val="002F27D5"/>
    <w:rsid w:val="002F526D"/>
    <w:rsid w:val="003000AF"/>
    <w:rsid w:val="0030384B"/>
    <w:rsid w:val="00313463"/>
    <w:rsid w:val="0031512C"/>
    <w:rsid w:val="003233AF"/>
    <w:rsid w:val="00323620"/>
    <w:rsid w:val="0032452E"/>
    <w:rsid w:val="003277EA"/>
    <w:rsid w:val="00333875"/>
    <w:rsid w:val="00340B23"/>
    <w:rsid w:val="00342502"/>
    <w:rsid w:val="0034532F"/>
    <w:rsid w:val="00352184"/>
    <w:rsid w:val="00352252"/>
    <w:rsid w:val="003629AB"/>
    <w:rsid w:val="00365A1C"/>
    <w:rsid w:val="0037652A"/>
    <w:rsid w:val="00377ACE"/>
    <w:rsid w:val="00382E90"/>
    <w:rsid w:val="00384DD3"/>
    <w:rsid w:val="00390BF9"/>
    <w:rsid w:val="003920A0"/>
    <w:rsid w:val="00395872"/>
    <w:rsid w:val="00396CEC"/>
    <w:rsid w:val="003A1B24"/>
    <w:rsid w:val="003B00E4"/>
    <w:rsid w:val="003B1890"/>
    <w:rsid w:val="003C2184"/>
    <w:rsid w:val="003C3FA3"/>
    <w:rsid w:val="003C4867"/>
    <w:rsid w:val="003C77E3"/>
    <w:rsid w:val="003D3A3D"/>
    <w:rsid w:val="003D6AE9"/>
    <w:rsid w:val="003E1587"/>
    <w:rsid w:val="003F1257"/>
    <w:rsid w:val="00405DB0"/>
    <w:rsid w:val="004078A3"/>
    <w:rsid w:val="00407C6D"/>
    <w:rsid w:val="0041272F"/>
    <w:rsid w:val="00416379"/>
    <w:rsid w:val="0042157E"/>
    <w:rsid w:val="004237BF"/>
    <w:rsid w:val="004336C1"/>
    <w:rsid w:val="00436FD6"/>
    <w:rsid w:val="00437276"/>
    <w:rsid w:val="00440164"/>
    <w:rsid w:val="004416C0"/>
    <w:rsid w:val="00453F79"/>
    <w:rsid w:val="00463694"/>
    <w:rsid w:val="004645B0"/>
    <w:rsid w:val="00464EAD"/>
    <w:rsid w:val="00472E9E"/>
    <w:rsid w:val="00475CAD"/>
    <w:rsid w:val="004778AA"/>
    <w:rsid w:val="004804DB"/>
    <w:rsid w:val="00480B04"/>
    <w:rsid w:val="00487AA6"/>
    <w:rsid w:val="0049170E"/>
    <w:rsid w:val="004A1DCE"/>
    <w:rsid w:val="004A357D"/>
    <w:rsid w:val="004A6317"/>
    <w:rsid w:val="004B10FF"/>
    <w:rsid w:val="004B39F9"/>
    <w:rsid w:val="004C371F"/>
    <w:rsid w:val="004C6733"/>
    <w:rsid w:val="004F5046"/>
    <w:rsid w:val="004F54BC"/>
    <w:rsid w:val="00502F75"/>
    <w:rsid w:val="005061E4"/>
    <w:rsid w:val="00515725"/>
    <w:rsid w:val="00522F62"/>
    <w:rsid w:val="005325EE"/>
    <w:rsid w:val="005348D3"/>
    <w:rsid w:val="00544508"/>
    <w:rsid w:val="00544E5F"/>
    <w:rsid w:val="00546326"/>
    <w:rsid w:val="00551F5B"/>
    <w:rsid w:val="00561426"/>
    <w:rsid w:val="00563966"/>
    <w:rsid w:val="00563AD6"/>
    <w:rsid w:val="0057308D"/>
    <w:rsid w:val="00583D0D"/>
    <w:rsid w:val="00586756"/>
    <w:rsid w:val="00597417"/>
    <w:rsid w:val="005B0C11"/>
    <w:rsid w:val="005B1A21"/>
    <w:rsid w:val="005B3269"/>
    <w:rsid w:val="005D17FE"/>
    <w:rsid w:val="005D61C8"/>
    <w:rsid w:val="005D6252"/>
    <w:rsid w:val="005E3F0F"/>
    <w:rsid w:val="005E6380"/>
    <w:rsid w:val="005E7684"/>
    <w:rsid w:val="005F5080"/>
    <w:rsid w:val="00601A62"/>
    <w:rsid w:val="006036E3"/>
    <w:rsid w:val="00604193"/>
    <w:rsid w:val="006073FF"/>
    <w:rsid w:val="00613705"/>
    <w:rsid w:val="00627ADC"/>
    <w:rsid w:val="00631055"/>
    <w:rsid w:val="006510F5"/>
    <w:rsid w:val="00656897"/>
    <w:rsid w:val="006570BE"/>
    <w:rsid w:val="006628C4"/>
    <w:rsid w:val="0066440B"/>
    <w:rsid w:val="00677528"/>
    <w:rsid w:val="0068012E"/>
    <w:rsid w:val="0068359E"/>
    <w:rsid w:val="006846CF"/>
    <w:rsid w:val="00691E5C"/>
    <w:rsid w:val="00694ED9"/>
    <w:rsid w:val="006B58F8"/>
    <w:rsid w:val="006C36F9"/>
    <w:rsid w:val="006C3E7D"/>
    <w:rsid w:val="006C4654"/>
    <w:rsid w:val="006C5D75"/>
    <w:rsid w:val="006E4382"/>
    <w:rsid w:val="006E4669"/>
    <w:rsid w:val="006E6DF4"/>
    <w:rsid w:val="006E790E"/>
    <w:rsid w:val="006E7CEE"/>
    <w:rsid w:val="006F2446"/>
    <w:rsid w:val="00700334"/>
    <w:rsid w:val="007011EE"/>
    <w:rsid w:val="00702227"/>
    <w:rsid w:val="00702490"/>
    <w:rsid w:val="007213D5"/>
    <w:rsid w:val="00723CCA"/>
    <w:rsid w:val="007378AA"/>
    <w:rsid w:val="00741179"/>
    <w:rsid w:val="007438E5"/>
    <w:rsid w:val="007444C6"/>
    <w:rsid w:val="00746B4D"/>
    <w:rsid w:val="00746C73"/>
    <w:rsid w:val="00750D8B"/>
    <w:rsid w:val="007510AB"/>
    <w:rsid w:val="00753828"/>
    <w:rsid w:val="00754930"/>
    <w:rsid w:val="0076095C"/>
    <w:rsid w:val="007645D1"/>
    <w:rsid w:val="0076522F"/>
    <w:rsid w:val="00765256"/>
    <w:rsid w:val="007666D0"/>
    <w:rsid w:val="0077289E"/>
    <w:rsid w:val="007733C1"/>
    <w:rsid w:val="00776488"/>
    <w:rsid w:val="00783F97"/>
    <w:rsid w:val="007871C7"/>
    <w:rsid w:val="007910BC"/>
    <w:rsid w:val="007932B7"/>
    <w:rsid w:val="007A0499"/>
    <w:rsid w:val="007B646A"/>
    <w:rsid w:val="007C5598"/>
    <w:rsid w:val="007C7ABA"/>
    <w:rsid w:val="007D0584"/>
    <w:rsid w:val="007D36DE"/>
    <w:rsid w:val="007D78E0"/>
    <w:rsid w:val="007E79C7"/>
    <w:rsid w:val="007F0511"/>
    <w:rsid w:val="007F3DBD"/>
    <w:rsid w:val="007F6B79"/>
    <w:rsid w:val="00806B8F"/>
    <w:rsid w:val="00816B12"/>
    <w:rsid w:val="00822F6B"/>
    <w:rsid w:val="008232BF"/>
    <w:rsid w:val="00824572"/>
    <w:rsid w:val="00826DF3"/>
    <w:rsid w:val="008270FF"/>
    <w:rsid w:val="00827F3E"/>
    <w:rsid w:val="00832C5C"/>
    <w:rsid w:val="00833AE2"/>
    <w:rsid w:val="00836962"/>
    <w:rsid w:val="008417D4"/>
    <w:rsid w:val="00841B35"/>
    <w:rsid w:val="00841B3D"/>
    <w:rsid w:val="00841BB9"/>
    <w:rsid w:val="00854B5B"/>
    <w:rsid w:val="00861E3F"/>
    <w:rsid w:val="00876DBD"/>
    <w:rsid w:val="00883C53"/>
    <w:rsid w:val="00897DE0"/>
    <w:rsid w:val="008B5F2E"/>
    <w:rsid w:val="008C125C"/>
    <w:rsid w:val="008C3D53"/>
    <w:rsid w:val="008C5D50"/>
    <w:rsid w:val="008D4B61"/>
    <w:rsid w:val="008E19CA"/>
    <w:rsid w:val="008E7DCB"/>
    <w:rsid w:val="008F3B65"/>
    <w:rsid w:val="0090235B"/>
    <w:rsid w:val="0090572E"/>
    <w:rsid w:val="009067E4"/>
    <w:rsid w:val="009079B8"/>
    <w:rsid w:val="009106B7"/>
    <w:rsid w:val="00912795"/>
    <w:rsid w:val="00922578"/>
    <w:rsid w:val="00923CFF"/>
    <w:rsid w:val="00924826"/>
    <w:rsid w:val="009253EF"/>
    <w:rsid w:val="00934D1E"/>
    <w:rsid w:val="0093606D"/>
    <w:rsid w:val="0095528E"/>
    <w:rsid w:val="0096083A"/>
    <w:rsid w:val="00972B85"/>
    <w:rsid w:val="0097422F"/>
    <w:rsid w:val="009769E2"/>
    <w:rsid w:val="00987BEC"/>
    <w:rsid w:val="009910D2"/>
    <w:rsid w:val="009C2D4E"/>
    <w:rsid w:val="009C3655"/>
    <w:rsid w:val="009E527B"/>
    <w:rsid w:val="009F7C12"/>
    <w:rsid w:val="00A0275F"/>
    <w:rsid w:val="00A02E8C"/>
    <w:rsid w:val="00A152FD"/>
    <w:rsid w:val="00A22FFE"/>
    <w:rsid w:val="00A25234"/>
    <w:rsid w:val="00A320E4"/>
    <w:rsid w:val="00A52844"/>
    <w:rsid w:val="00A540D8"/>
    <w:rsid w:val="00A60C1C"/>
    <w:rsid w:val="00A6246F"/>
    <w:rsid w:val="00A6621D"/>
    <w:rsid w:val="00A6769C"/>
    <w:rsid w:val="00A70798"/>
    <w:rsid w:val="00A90910"/>
    <w:rsid w:val="00A90AF7"/>
    <w:rsid w:val="00AA3640"/>
    <w:rsid w:val="00AA5A02"/>
    <w:rsid w:val="00AA6D5B"/>
    <w:rsid w:val="00AB1A78"/>
    <w:rsid w:val="00AB43B2"/>
    <w:rsid w:val="00AB5FF1"/>
    <w:rsid w:val="00AB6D88"/>
    <w:rsid w:val="00AB72BB"/>
    <w:rsid w:val="00AB79CC"/>
    <w:rsid w:val="00AC0D5E"/>
    <w:rsid w:val="00AC420A"/>
    <w:rsid w:val="00AC6BA9"/>
    <w:rsid w:val="00AD0743"/>
    <w:rsid w:val="00AD4B7C"/>
    <w:rsid w:val="00AD73D2"/>
    <w:rsid w:val="00AE0652"/>
    <w:rsid w:val="00AE0952"/>
    <w:rsid w:val="00AE3917"/>
    <w:rsid w:val="00AE427C"/>
    <w:rsid w:val="00AF1270"/>
    <w:rsid w:val="00AF2396"/>
    <w:rsid w:val="00AF3891"/>
    <w:rsid w:val="00B04698"/>
    <w:rsid w:val="00B0479A"/>
    <w:rsid w:val="00B125E7"/>
    <w:rsid w:val="00B144A6"/>
    <w:rsid w:val="00B14E5D"/>
    <w:rsid w:val="00B16EDD"/>
    <w:rsid w:val="00B21F4C"/>
    <w:rsid w:val="00B454FA"/>
    <w:rsid w:val="00B6287D"/>
    <w:rsid w:val="00B7625F"/>
    <w:rsid w:val="00B77558"/>
    <w:rsid w:val="00B80D26"/>
    <w:rsid w:val="00B828D5"/>
    <w:rsid w:val="00B8562B"/>
    <w:rsid w:val="00B949B4"/>
    <w:rsid w:val="00B95680"/>
    <w:rsid w:val="00BA7410"/>
    <w:rsid w:val="00BB3627"/>
    <w:rsid w:val="00BB6F40"/>
    <w:rsid w:val="00BD5F18"/>
    <w:rsid w:val="00BE23CF"/>
    <w:rsid w:val="00BE265E"/>
    <w:rsid w:val="00BE302E"/>
    <w:rsid w:val="00BE332A"/>
    <w:rsid w:val="00BE56A7"/>
    <w:rsid w:val="00BF3303"/>
    <w:rsid w:val="00C05A33"/>
    <w:rsid w:val="00C05A5B"/>
    <w:rsid w:val="00C07A28"/>
    <w:rsid w:val="00C10FBB"/>
    <w:rsid w:val="00C23101"/>
    <w:rsid w:val="00C234A7"/>
    <w:rsid w:val="00C27E45"/>
    <w:rsid w:val="00C30646"/>
    <w:rsid w:val="00C32F9D"/>
    <w:rsid w:val="00C346E7"/>
    <w:rsid w:val="00C35D0E"/>
    <w:rsid w:val="00C53048"/>
    <w:rsid w:val="00C551B7"/>
    <w:rsid w:val="00C56840"/>
    <w:rsid w:val="00C56E52"/>
    <w:rsid w:val="00C57B6F"/>
    <w:rsid w:val="00C61709"/>
    <w:rsid w:val="00C65990"/>
    <w:rsid w:val="00C709FB"/>
    <w:rsid w:val="00C717B3"/>
    <w:rsid w:val="00C75B83"/>
    <w:rsid w:val="00C811A4"/>
    <w:rsid w:val="00C84B8C"/>
    <w:rsid w:val="00C93ECA"/>
    <w:rsid w:val="00C9586E"/>
    <w:rsid w:val="00C959CA"/>
    <w:rsid w:val="00CA4539"/>
    <w:rsid w:val="00CB0839"/>
    <w:rsid w:val="00CC4293"/>
    <w:rsid w:val="00CC67B1"/>
    <w:rsid w:val="00CE2ED5"/>
    <w:rsid w:val="00CE40B2"/>
    <w:rsid w:val="00CF234B"/>
    <w:rsid w:val="00CF6A25"/>
    <w:rsid w:val="00D013DE"/>
    <w:rsid w:val="00D03A32"/>
    <w:rsid w:val="00D046D0"/>
    <w:rsid w:val="00D0688C"/>
    <w:rsid w:val="00D24C99"/>
    <w:rsid w:val="00D3000A"/>
    <w:rsid w:val="00D33D10"/>
    <w:rsid w:val="00D35ACC"/>
    <w:rsid w:val="00D4641C"/>
    <w:rsid w:val="00D5198F"/>
    <w:rsid w:val="00D55B16"/>
    <w:rsid w:val="00D6759B"/>
    <w:rsid w:val="00D74232"/>
    <w:rsid w:val="00D823F3"/>
    <w:rsid w:val="00D82919"/>
    <w:rsid w:val="00D8500A"/>
    <w:rsid w:val="00D91AF8"/>
    <w:rsid w:val="00DA01C8"/>
    <w:rsid w:val="00DA6D31"/>
    <w:rsid w:val="00DB44C9"/>
    <w:rsid w:val="00DE4152"/>
    <w:rsid w:val="00DE6956"/>
    <w:rsid w:val="00DF5F39"/>
    <w:rsid w:val="00E0668C"/>
    <w:rsid w:val="00E1563E"/>
    <w:rsid w:val="00E1734E"/>
    <w:rsid w:val="00E217DF"/>
    <w:rsid w:val="00E2453F"/>
    <w:rsid w:val="00E26172"/>
    <w:rsid w:val="00E446FD"/>
    <w:rsid w:val="00E526B4"/>
    <w:rsid w:val="00E6539C"/>
    <w:rsid w:val="00E65DAF"/>
    <w:rsid w:val="00E73727"/>
    <w:rsid w:val="00E73BE8"/>
    <w:rsid w:val="00E83CDA"/>
    <w:rsid w:val="00E946F6"/>
    <w:rsid w:val="00E96BF9"/>
    <w:rsid w:val="00EA5008"/>
    <w:rsid w:val="00EB3CE2"/>
    <w:rsid w:val="00EC4BC8"/>
    <w:rsid w:val="00EC5DC2"/>
    <w:rsid w:val="00ED1754"/>
    <w:rsid w:val="00ED3E0A"/>
    <w:rsid w:val="00EE1593"/>
    <w:rsid w:val="00EE38BE"/>
    <w:rsid w:val="00EE702B"/>
    <w:rsid w:val="00EE72F7"/>
    <w:rsid w:val="00F02527"/>
    <w:rsid w:val="00F07A55"/>
    <w:rsid w:val="00F12537"/>
    <w:rsid w:val="00F159B6"/>
    <w:rsid w:val="00F213E7"/>
    <w:rsid w:val="00F22A46"/>
    <w:rsid w:val="00F33736"/>
    <w:rsid w:val="00F3535D"/>
    <w:rsid w:val="00F36DF2"/>
    <w:rsid w:val="00F3721E"/>
    <w:rsid w:val="00F37C80"/>
    <w:rsid w:val="00F54796"/>
    <w:rsid w:val="00F54FC1"/>
    <w:rsid w:val="00F55B39"/>
    <w:rsid w:val="00F638AE"/>
    <w:rsid w:val="00F7191B"/>
    <w:rsid w:val="00F73EBA"/>
    <w:rsid w:val="00F76719"/>
    <w:rsid w:val="00F76B39"/>
    <w:rsid w:val="00F80B88"/>
    <w:rsid w:val="00F83404"/>
    <w:rsid w:val="00F84B5D"/>
    <w:rsid w:val="00F95506"/>
    <w:rsid w:val="00FA19B2"/>
    <w:rsid w:val="00FA3CB9"/>
    <w:rsid w:val="00FB045E"/>
    <w:rsid w:val="00FB623A"/>
    <w:rsid w:val="00FC7DF5"/>
    <w:rsid w:val="00FD08BB"/>
    <w:rsid w:val="00FD6B58"/>
    <w:rsid w:val="00FE2AD1"/>
    <w:rsid w:val="00FE3112"/>
    <w:rsid w:val="00FE7632"/>
    <w:rsid w:val="00FF0714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3628"/>
  <w15:chartTrackingRefBased/>
  <w15:docId w15:val="{07C65272-8055-4252-B040-3436063D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ED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16EDD"/>
    <w:pPr>
      <w:ind w:left="720"/>
      <w:contextualSpacing/>
    </w:pPr>
  </w:style>
  <w:style w:type="table" w:styleId="Tabela-Siatka">
    <w:name w:val="Table Grid"/>
    <w:basedOn w:val="Standardowy"/>
    <w:uiPriority w:val="39"/>
    <w:rsid w:val="009248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</dc:creator>
  <cp:keywords/>
  <dc:description/>
  <cp:lastModifiedBy>Iwona Kulbat</cp:lastModifiedBy>
  <cp:revision>5</cp:revision>
  <cp:lastPrinted>2023-04-27T06:29:00Z</cp:lastPrinted>
  <dcterms:created xsi:type="dcterms:W3CDTF">2023-04-25T11:07:00Z</dcterms:created>
  <dcterms:modified xsi:type="dcterms:W3CDTF">2023-04-27T06:29:00Z</dcterms:modified>
</cp:coreProperties>
</file>