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E50" w14:textId="604ABBE9" w:rsidR="0059417C" w:rsidRDefault="0059417C" w:rsidP="0059417C">
      <w:pPr>
        <w:ind w:left="4956" w:firstLine="708"/>
      </w:pPr>
      <w:r>
        <w:t>Krupski Młyn, 11 września 2023 r.</w:t>
      </w:r>
    </w:p>
    <w:p w14:paraId="7DF6249B" w14:textId="77777777" w:rsidR="0059417C" w:rsidRDefault="0059417C" w:rsidP="0059417C">
      <w:pPr>
        <w:ind w:left="4956" w:firstLine="708"/>
      </w:pPr>
    </w:p>
    <w:p w14:paraId="62A01BED" w14:textId="2D1F1ED5" w:rsidR="0059417C" w:rsidRDefault="0059417C" w:rsidP="0059417C">
      <w:pPr>
        <w:ind w:firstLine="708"/>
      </w:pPr>
      <w:r>
        <w:t xml:space="preserve">Harmonogram dyżurów urzędnika wyborczego, związany z przyjmowaniem zgłoszeń do obwodowych komisji wyborczych w związku z zarządzonymi na 15 października 2023 roku wyborami do Sejmu RP i Senatu RP oraz referendum ogólnokrajowym. Dyżury będą się odbywały w siedzibie Urzędu Gminy Krupski Młyn przy ul. Krasickiego 9 w Krupskim Młynie. </w:t>
      </w:r>
    </w:p>
    <w:p w14:paraId="4C5C1836" w14:textId="76B4082C" w:rsidR="0059417C" w:rsidRDefault="0059417C">
      <w:r>
        <w:t>13 września – godz. 10.00 – 13.00</w:t>
      </w:r>
    </w:p>
    <w:p w14:paraId="7F894F7B" w14:textId="43BC151D" w:rsidR="0059417C" w:rsidRDefault="0059417C">
      <w:r>
        <w:t>14 września – godz. 10.00 – 13.00</w:t>
      </w:r>
    </w:p>
    <w:p w14:paraId="41EDBA23" w14:textId="51F68EED" w:rsidR="0059417C" w:rsidRDefault="0059417C">
      <w:r>
        <w:t>15 września – godz. 10.00 – 13.00</w:t>
      </w:r>
    </w:p>
    <w:sectPr w:rsidR="0059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C"/>
    <w:rsid w:val="005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E0BE"/>
  <w15:chartTrackingRefBased/>
  <w15:docId w15:val="{71CC1A3F-D51D-45F0-9C8E-3290C76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cp:lastPrinted>2023-09-11T06:57:00Z</cp:lastPrinted>
  <dcterms:created xsi:type="dcterms:W3CDTF">2023-09-11T06:50:00Z</dcterms:created>
  <dcterms:modified xsi:type="dcterms:W3CDTF">2023-09-11T06:58:00Z</dcterms:modified>
</cp:coreProperties>
</file>