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2466" w14:textId="77777777" w:rsidR="00706538" w:rsidRPr="005F5ABC" w:rsidRDefault="001A13C6" w:rsidP="005F5ABC">
      <w:pPr>
        <w:pBdr>
          <w:top w:val="single" w:sz="4" w:space="20" w:color="auto"/>
          <w:left w:val="single" w:sz="4" w:space="0" w:color="auto"/>
          <w:bottom w:val="single" w:sz="4" w:space="9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5F5ABC">
        <w:rPr>
          <w:rFonts w:ascii="Calibri" w:hAnsi="Calibri" w:cs="Calibri"/>
          <w:b/>
          <w:szCs w:val="22"/>
        </w:rPr>
        <w:t>Oświadczenie Wykonawców wspólnie ubiegających się o udzielenie zamówienia,</w:t>
      </w:r>
    </w:p>
    <w:p w14:paraId="532E4FEB" w14:textId="77777777" w:rsidR="001A13C6" w:rsidRPr="005F5ABC" w:rsidRDefault="001A13C6" w:rsidP="005F5ABC">
      <w:pPr>
        <w:pBdr>
          <w:top w:val="single" w:sz="4" w:space="20" w:color="auto"/>
          <w:left w:val="single" w:sz="4" w:space="0" w:color="auto"/>
          <w:bottom w:val="single" w:sz="4" w:space="9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5F5ABC">
        <w:rPr>
          <w:rFonts w:ascii="Calibri" w:hAnsi="Calibri" w:cs="Calibri"/>
          <w:b/>
          <w:szCs w:val="22"/>
        </w:rPr>
        <w:t xml:space="preserve">składane na podstawie art. 117 ust. 4 ustawy </w:t>
      </w:r>
      <w:proofErr w:type="spellStart"/>
      <w:r w:rsidRPr="005F5ABC">
        <w:rPr>
          <w:rFonts w:ascii="Calibri" w:hAnsi="Calibri" w:cs="Calibri"/>
          <w:b/>
          <w:szCs w:val="22"/>
        </w:rPr>
        <w:t>Pzp</w:t>
      </w:r>
      <w:proofErr w:type="spellEnd"/>
      <w:r w:rsidR="006F499D" w:rsidRPr="005F5ABC">
        <w:rPr>
          <w:rFonts w:ascii="Calibri" w:hAnsi="Calibri" w:cs="Calibri"/>
          <w:b/>
          <w:szCs w:val="22"/>
        </w:rPr>
        <w:t xml:space="preserve"> </w:t>
      </w:r>
      <w:r w:rsidR="002A3E17" w:rsidRPr="005F5ABC">
        <w:rPr>
          <w:rFonts w:ascii="Calibri" w:hAnsi="Calibri" w:cs="Calibri"/>
          <w:b/>
          <w:szCs w:val="22"/>
        </w:rPr>
        <w:t>(</w:t>
      </w:r>
      <w:r w:rsidR="006F499D" w:rsidRPr="005F5ABC">
        <w:rPr>
          <w:rFonts w:ascii="Calibri" w:hAnsi="Calibri" w:cs="Calibri"/>
          <w:b/>
          <w:szCs w:val="22"/>
        </w:rPr>
        <w:t>jeśli dotyczy</w:t>
      </w:r>
      <w:r w:rsidR="002A3E17" w:rsidRPr="005F5ABC">
        <w:rPr>
          <w:rFonts w:ascii="Calibri" w:hAnsi="Calibri" w:cs="Calibri"/>
          <w:b/>
          <w:szCs w:val="22"/>
        </w:rPr>
        <w:t>)</w:t>
      </w:r>
    </w:p>
    <w:p w14:paraId="5580F5BF" w14:textId="77777777" w:rsidR="009548A5" w:rsidRDefault="009548A5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</w:p>
    <w:p w14:paraId="45502CD8" w14:textId="77777777" w:rsidR="009548A5" w:rsidRDefault="009548A5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</w:p>
    <w:p w14:paraId="115DDF29" w14:textId="4F60880D" w:rsidR="00706538" w:rsidRPr="005F5ABC" w:rsidRDefault="00706538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5F5ABC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109E82E3" w14:textId="77777777" w:rsidR="005F5ABC" w:rsidRDefault="005F5ABC" w:rsidP="005F5ABC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bookmarkStart w:id="0" w:name="_Hlk82416491"/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Gmina Krupski Młyn</w:t>
      </w:r>
    </w:p>
    <w:p w14:paraId="2C0FE727" w14:textId="77777777" w:rsidR="005F5ABC" w:rsidRPr="00D43360" w:rsidRDefault="005F5ABC" w:rsidP="005F5ABC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ul. Krasickiego 9</w:t>
      </w:r>
    </w:p>
    <w:p w14:paraId="6DFC2832" w14:textId="2FD5374E" w:rsidR="00615C15" w:rsidRDefault="005F5ABC" w:rsidP="005F5ABC">
      <w:pPr>
        <w:tabs>
          <w:tab w:val="left" w:pos="7140"/>
        </w:tabs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42-693 Krupski </w:t>
      </w:r>
      <w: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  <w:bookmarkEnd w:id="0"/>
    </w:p>
    <w:p w14:paraId="21B78733" w14:textId="18CA7D88" w:rsidR="009548A5" w:rsidRDefault="009548A5" w:rsidP="005F5ABC">
      <w:pPr>
        <w:tabs>
          <w:tab w:val="left" w:pos="7140"/>
        </w:tabs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p w14:paraId="2B3E8141" w14:textId="77777777" w:rsidR="009548A5" w:rsidRDefault="009548A5" w:rsidP="005F5ABC">
      <w:pPr>
        <w:tabs>
          <w:tab w:val="left" w:pos="7140"/>
        </w:tabs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5F5ABC" w14:paraId="09A8A119" w14:textId="77777777" w:rsidTr="00115E7D">
        <w:trPr>
          <w:trHeight w:val="397"/>
        </w:trPr>
        <w:tc>
          <w:tcPr>
            <w:tcW w:w="1873" w:type="pct"/>
            <w:vAlign w:val="center"/>
          </w:tcPr>
          <w:p w14:paraId="7D9EF581" w14:textId="77777777" w:rsidR="00615C15" w:rsidRPr="005F5ABC" w:rsidRDefault="00615C15" w:rsidP="00115E7D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14:paraId="563D5311" w14:textId="77777777" w:rsidR="00615C15" w:rsidRPr="005F5ABC" w:rsidRDefault="00615C15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  <w:tr w:rsidR="00615C15" w:rsidRPr="005F5ABC" w14:paraId="12D31306" w14:textId="77777777" w:rsidTr="00115E7D">
        <w:trPr>
          <w:trHeight w:val="397"/>
        </w:trPr>
        <w:tc>
          <w:tcPr>
            <w:tcW w:w="1873" w:type="pct"/>
            <w:vAlign w:val="center"/>
          </w:tcPr>
          <w:p w14:paraId="25390178" w14:textId="77777777" w:rsidR="00615C15" w:rsidRPr="005F5ABC" w:rsidRDefault="00615C15" w:rsidP="00115E7D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14:paraId="16FA13B7" w14:textId="77777777" w:rsidR="00615C15" w:rsidRPr="005F5ABC" w:rsidRDefault="00615C15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</w:tbl>
    <w:p w14:paraId="468D81DB" w14:textId="77777777" w:rsidR="00F55CB4" w:rsidRPr="005F5ABC" w:rsidRDefault="00615C15" w:rsidP="00615C15">
      <w:pPr>
        <w:spacing w:before="120"/>
        <w:rPr>
          <w:rFonts w:ascii="Calibri" w:eastAsia="Times New Roman" w:hAnsi="Calibri" w:cs="Calibri"/>
          <w:szCs w:val="22"/>
        </w:rPr>
      </w:pPr>
      <w:r w:rsidRPr="005F5ABC">
        <w:rPr>
          <w:rFonts w:ascii="Calibri" w:eastAsia="Times New Roman" w:hAnsi="Calibri" w:cs="Calibri"/>
          <w:szCs w:val="22"/>
        </w:rPr>
        <w:t>działając w imieniu i na rzecz Wykonawcy</w:t>
      </w:r>
      <w:r w:rsidRPr="005F5ABC">
        <w:rPr>
          <w:rStyle w:val="Odwoanieprzypisudolnego"/>
          <w:rFonts w:ascii="Calibri" w:eastAsia="Times New Roman" w:hAnsi="Calibri" w:cs="Calibri"/>
          <w:szCs w:val="22"/>
        </w:rPr>
        <w:footnoteReference w:id="1"/>
      </w:r>
      <w:r w:rsidRPr="005F5ABC">
        <w:rPr>
          <w:rFonts w:ascii="Calibri" w:eastAsia="Times New Roman" w:hAnsi="Calibri" w:cs="Calibr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5F5ABC" w14:paraId="62B10220" w14:textId="77777777" w:rsidTr="00615C15">
        <w:trPr>
          <w:trHeight w:val="397"/>
        </w:trPr>
        <w:tc>
          <w:tcPr>
            <w:tcW w:w="1246" w:type="pct"/>
            <w:vAlign w:val="center"/>
          </w:tcPr>
          <w:p w14:paraId="3DBB7CA2" w14:textId="77777777" w:rsidR="00F55CB4" w:rsidRPr="005F5ABC" w:rsidRDefault="00F55CB4" w:rsidP="001A13C6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Nazwa </w:t>
            </w:r>
            <w:r w:rsidR="001A13C6" w:rsidRPr="005F5ABC">
              <w:rPr>
                <w:rFonts w:ascii="Calibri" w:hAnsi="Calibri" w:cs="Calibri"/>
                <w:szCs w:val="22"/>
              </w:rPr>
              <w:t>Wykonawcy</w:t>
            </w:r>
            <w:r w:rsidRPr="005F5ABC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14:paraId="5CA93707" w14:textId="77777777" w:rsidR="00F55CB4" w:rsidRPr="005F5ABC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F55CB4" w:rsidRPr="005F5ABC" w14:paraId="3B3A61F5" w14:textId="77777777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14:paraId="3BAB65C2" w14:textId="77777777" w:rsidR="00F55CB4" w:rsidRPr="005F5ABC" w:rsidRDefault="00F55CB4" w:rsidP="00115E7D">
            <w:pPr>
              <w:spacing w:line="360" w:lineRule="auto"/>
              <w:jc w:val="left"/>
              <w:rPr>
                <w:rFonts w:ascii="Calibri" w:hAnsi="Calibri" w:cs="Calibri"/>
                <w:bCs/>
                <w:szCs w:val="22"/>
              </w:rPr>
            </w:pPr>
            <w:r w:rsidRPr="005F5ABC">
              <w:rPr>
                <w:rFonts w:ascii="Calibri" w:hAnsi="Calibri" w:cs="Calibr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14:paraId="396B9F0A" w14:textId="77777777" w:rsidR="00F55CB4" w:rsidRPr="005F5ABC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14:paraId="70C11B1F" w14:textId="77777777" w:rsidR="00F55CB4" w:rsidRPr="005F5ABC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Nr </w:t>
            </w:r>
          </w:p>
        </w:tc>
      </w:tr>
      <w:tr w:rsidR="00F55CB4" w:rsidRPr="005F5ABC" w14:paraId="0D1978B6" w14:textId="77777777" w:rsidTr="00615C15">
        <w:trPr>
          <w:trHeight w:val="397"/>
        </w:trPr>
        <w:tc>
          <w:tcPr>
            <w:tcW w:w="1246" w:type="pct"/>
            <w:vMerge/>
            <w:vAlign w:val="center"/>
          </w:tcPr>
          <w:p w14:paraId="49CCCAD8" w14:textId="77777777" w:rsidR="00F55CB4" w:rsidRPr="005F5ABC" w:rsidRDefault="00F55CB4" w:rsidP="00115E7D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14:paraId="508EAE50" w14:textId="77777777" w:rsidR="00F55CB4" w:rsidRPr="005F5ABC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14:paraId="0CC217D8" w14:textId="77777777" w:rsidR="00F55CB4" w:rsidRPr="005F5ABC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Miejscowość: </w:t>
            </w:r>
          </w:p>
        </w:tc>
      </w:tr>
      <w:tr w:rsidR="00F55CB4" w:rsidRPr="005F5ABC" w14:paraId="1E0C9C2A" w14:textId="77777777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14:paraId="25389D49" w14:textId="77777777" w:rsidR="00F55CB4" w:rsidRPr="005F5ABC" w:rsidRDefault="00F55CB4" w:rsidP="00115E7D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14:paraId="07F6B1B8" w14:textId="77777777" w:rsidR="00F55CB4" w:rsidRPr="005F5ABC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REGON: </w:t>
            </w:r>
          </w:p>
        </w:tc>
      </w:tr>
    </w:tbl>
    <w:p w14:paraId="64CFB333" w14:textId="77777777" w:rsidR="00994FB9" w:rsidRPr="005F5ABC" w:rsidRDefault="00994FB9" w:rsidP="00994FB9">
      <w:pPr>
        <w:pStyle w:val="Akapitzlist"/>
        <w:spacing w:line="256" w:lineRule="auto"/>
        <w:ind w:left="0"/>
        <w:rPr>
          <w:rFonts w:ascii="Calibri" w:eastAsia="Times New Roman" w:hAnsi="Calibr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5F5ABC" w14:paraId="0941D830" w14:textId="77777777" w:rsidTr="008A17CF">
        <w:trPr>
          <w:trHeight w:val="397"/>
        </w:trPr>
        <w:tc>
          <w:tcPr>
            <w:tcW w:w="1246" w:type="pct"/>
            <w:vAlign w:val="center"/>
          </w:tcPr>
          <w:p w14:paraId="0F1A915C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14:paraId="09472422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994FB9" w:rsidRPr="005F5ABC" w14:paraId="5094874A" w14:textId="77777777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14:paraId="3E0F66E1" w14:textId="77777777" w:rsidR="00994FB9" w:rsidRPr="005F5ABC" w:rsidRDefault="00994FB9" w:rsidP="008A17CF">
            <w:pPr>
              <w:spacing w:line="360" w:lineRule="auto"/>
              <w:jc w:val="left"/>
              <w:rPr>
                <w:rFonts w:ascii="Calibri" w:hAnsi="Calibri" w:cs="Calibri"/>
                <w:bCs/>
                <w:szCs w:val="22"/>
              </w:rPr>
            </w:pPr>
            <w:r w:rsidRPr="005F5ABC">
              <w:rPr>
                <w:rFonts w:ascii="Calibri" w:hAnsi="Calibri" w:cs="Calibr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14:paraId="6FEA9D7A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14:paraId="16A84610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Nr </w:t>
            </w:r>
          </w:p>
        </w:tc>
      </w:tr>
      <w:tr w:rsidR="00994FB9" w:rsidRPr="005F5ABC" w14:paraId="2A4867FC" w14:textId="77777777" w:rsidTr="008A17CF">
        <w:trPr>
          <w:trHeight w:val="397"/>
        </w:trPr>
        <w:tc>
          <w:tcPr>
            <w:tcW w:w="1246" w:type="pct"/>
            <w:vMerge/>
            <w:vAlign w:val="center"/>
          </w:tcPr>
          <w:p w14:paraId="6D16F38D" w14:textId="77777777" w:rsidR="00994FB9" w:rsidRPr="005F5ABC" w:rsidRDefault="00994FB9" w:rsidP="008A17CF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14:paraId="248A67FA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14:paraId="6CC3B01E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Miejscowość: </w:t>
            </w:r>
          </w:p>
        </w:tc>
      </w:tr>
      <w:tr w:rsidR="00994FB9" w:rsidRPr="005F5ABC" w14:paraId="517FF3D8" w14:textId="77777777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14:paraId="36C9F667" w14:textId="77777777" w:rsidR="00994FB9" w:rsidRPr="005F5ABC" w:rsidRDefault="00994FB9" w:rsidP="008A17CF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14:paraId="7CFEAEAC" w14:textId="77777777" w:rsidR="00994FB9" w:rsidRPr="005F5ABC" w:rsidRDefault="00994FB9" w:rsidP="008A17CF">
            <w:pPr>
              <w:jc w:val="left"/>
              <w:rPr>
                <w:rFonts w:ascii="Calibri" w:hAnsi="Calibri" w:cs="Calibri"/>
                <w:szCs w:val="22"/>
              </w:rPr>
            </w:pPr>
            <w:r w:rsidRPr="005F5ABC">
              <w:rPr>
                <w:rFonts w:ascii="Calibri" w:hAnsi="Calibri" w:cs="Calibri"/>
                <w:szCs w:val="22"/>
              </w:rPr>
              <w:t xml:space="preserve">REGON: </w:t>
            </w:r>
          </w:p>
        </w:tc>
      </w:tr>
    </w:tbl>
    <w:p w14:paraId="34BA8CF2" w14:textId="0125ED50" w:rsidR="00B626C0" w:rsidRPr="005F5ABC" w:rsidRDefault="00B626C0" w:rsidP="00B626C0">
      <w:pPr>
        <w:pStyle w:val="Akapitzlist"/>
        <w:spacing w:before="240" w:after="360" w:line="256" w:lineRule="auto"/>
        <w:ind w:left="0"/>
        <w:rPr>
          <w:rFonts w:ascii="Calibri" w:eastAsia="Times New Roman" w:hAnsi="Calibri"/>
          <w:b/>
          <w:szCs w:val="22"/>
        </w:rPr>
      </w:pPr>
      <w:r w:rsidRPr="005F5ABC">
        <w:rPr>
          <w:rFonts w:ascii="Calibri" w:eastAsia="Times New Roman" w:hAnsi="Calibri"/>
          <w:szCs w:val="22"/>
        </w:rPr>
        <w:t xml:space="preserve">Dotyczy postępowania: </w:t>
      </w:r>
      <w:r w:rsidRPr="005F5ABC">
        <w:rPr>
          <w:rFonts w:ascii="Calibri" w:eastAsia="Times New Roman" w:hAnsi="Calibri"/>
          <w:b/>
          <w:szCs w:val="22"/>
        </w:rPr>
        <w:t>„</w:t>
      </w:r>
      <w:r w:rsidR="009548A5" w:rsidRPr="009548A5">
        <w:rPr>
          <w:rFonts w:ascii="Calibri" w:eastAsia="Times New Roman" w:hAnsi="Calibri"/>
          <w:b/>
          <w:szCs w:val="22"/>
        </w:rPr>
        <w:t>Modernizacja budynku użyteczności publicznej na obszarze zdegradowanym</w:t>
      </w:r>
      <w:r w:rsidRPr="005F5ABC">
        <w:rPr>
          <w:rFonts w:ascii="Calibri" w:eastAsia="Times New Roman" w:hAnsi="Calibri"/>
          <w:b/>
          <w:szCs w:val="22"/>
        </w:rPr>
        <w:t>”.</w:t>
      </w:r>
    </w:p>
    <w:p w14:paraId="73BDF3D5" w14:textId="17F172F5" w:rsidR="001A13C6" w:rsidRDefault="00994FB9" w:rsidP="001A13C6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  <w:r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Działając na podstawie </w:t>
      </w:r>
      <w:r w:rsidR="00F55CB4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art. </w:t>
      </w:r>
      <w:r w:rsidR="001A13C6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>117 ust. 4</w:t>
      </w:r>
      <w:r w:rsidR="00F55CB4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 ustawy z dnia 11 września 2019 r. </w:t>
      </w:r>
      <w:r w:rsidR="00BD5A97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Prawo zamówień publicznych </w:t>
      </w:r>
      <w:r w:rsidR="00F55CB4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(Dz.U. z </w:t>
      </w:r>
      <w:r w:rsidR="00952638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>2021</w:t>
      </w:r>
      <w:r w:rsidR="00F55CB4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 r. poz. </w:t>
      </w:r>
      <w:r w:rsidR="00952638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>1129</w:t>
      </w:r>
      <w:r w:rsidR="00F55CB4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) </w:t>
      </w:r>
      <w:r w:rsidR="001A13C6" w:rsidRPr="005F5ABC">
        <w:rPr>
          <w:rFonts w:ascii="Calibri" w:eastAsia="Times New Roman" w:hAnsi="Calibri" w:cs="Calibri"/>
          <w:bCs/>
          <w:kern w:val="0"/>
          <w:szCs w:val="22"/>
          <w:lang w:eastAsia="pl-PL"/>
        </w:rPr>
        <w:t>oświadczamy, że następujące roboty budowlane wykonają poszczególni Wykonawcy wspólnie ubiegający się o udzielenie zamówienia:</w:t>
      </w:r>
    </w:p>
    <w:p w14:paraId="24D3DA67" w14:textId="6E6E5A23" w:rsidR="009548A5" w:rsidRDefault="009548A5" w:rsidP="001A13C6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</w:p>
    <w:p w14:paraId="1A84DDD0" w14:textId="77777777" w:rsidR="009548A5" w:rsidRPr="005F5ABC" w:rsidRDefault="009548A5" w:rsidP="001A13C6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1A13C6" w:rsidRPr="005F5ABC" w14:paraId="212DD002" w14:textId="77777777" w:rsidTr="005F5ABC">
        <w:tc>
          <w:tcPr>
            <w:tcW w:w="704" w:type="dxa"/>
          </w:tcPr>
          <w:p w14:paraId="59401D00" w14:textId="77777777" w:rsidR="001A13C6" w:rsidRPr="005F5ABC" w:rsidRDefault="001A13C6" w:rsidP="001A13C6">
            <w:pPr>
              <w:tabs>
                <w:tab w:val="left" w:pos="7140"/>
              </w:tabs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5F5AB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3827" w:type="dxa"/>
          </w:tcPr>
          <w:p w14:paraId="0BA57520" w14:textId="77777777" w:rsidR="001A13C6" w:rsidRPr="005F5ABC" w:rsidRDefault="001A13C6" w:rsidP="001A13C6">
            <w:pPr>
              <w:tabs>
                <w:tab w:val="left" w:pos="7140"/>
              </w:tabs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5F5AB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531" w:type="dxa"/>
          </w:tcPr>
          <w:p w14:paraId="658B0438" w14:textId="77777777" w:rsidR="001A13C6" w:rsidRPr="005F5ABC" w:rsidRDefault="001A13C6" w:rsidP="001A13C6">
            <w:pPr>
              <w:tabs>
                <w:tab w:val="left" w:pos="7140"/>
              </w:tabs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5F5AB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</w:rPr>
              <w:t>Zakres wykonywanych robót budowlanych</w:t>
            </w:r>
          </w:p>
        </w:tc>
      </w:tr>
      <w:tr w:rsidR="001A13C6" w:rsidRPr="005F5ABC" w14:paraId="2CC564E0" w14:textId="77777777" w:rsidTr="005F5ABC">
        <w:tc>
          <w:tcPr>
            <w:tcW w:w="704" w:type="dxa"/>
          </w:tcPr>
          <w:p w14:paraId="75919345" w14:textId="77777777" w:rsidR="001A13C6" w:rsidRPr="005F5ABC" w:rsidRDefault="001A13C6" w:rsidP="001A13C6">
            <w:pPr>
              <w:tabs>
                <w:tab w:val="left" w:pos="7140"/>
              </w:tabs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  <w:r w:rsidRPr="005F5ABC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827" w:type="dxa"/>
          </w:tcPr>
          <w:p w14:paraId="6CCBC742" w14:textId="77777777" w:rsidR="001A13C6" w:rsidRPr="005F5ABC" w:rsidRDefault="001A13C6" w:rsidP="001A13C6">
            <w:pPr>
              <w:tabs>
                <w:tab w:val="left" w:pos="7140"/>
              </w:tabs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531" w:type="dxa"/>
          </w:tcPr>
          <w:p w14:paraId="60A81F4B" w14:textId="77777777" w:rsidR="001A13C6" w:rsidRPr="005F5ABC" w:rsidRDefault="001A13C6" w:rsidP="001A13C6">
            <w:pPr>
              <w:tabs>
                <w:tab w:val="left" w:pos="7140"/>
              </w:tabs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5F5ABC" w14:paraId="4A123F26" w14:textId="77777777" w:rsidTr="005F5ABC">
        <w:tc>
          <w:tcPr>
            <w:tcW w:w="704" w:type="dxa"/>
          </w:tcPr>
          <w:p w14:paraId="48B225E6" w14:textId="77777777" w:rsidR="001A13C6" w:rsidRPr="005F5ABC" w:rsidRDefault="001A13C6" w:rsidP="001A13C6">
            <w:pPr>
              <w:tabs>
                <w:tab w:val="left" w:pos="7140"/>
              </w:tabs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  <w:r w:rsidRPr="005F5ABC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27" w:type="dxa"/>
          </w:tcPr>
          <w:p w14:paraId="7564CAA2" w14:textId="77777777" w:rsidR="001A13C6" w:rsidRPr="005F5ABC" w:rsidRDefault="001A13C6" w:rsidP="001A13C6">
            <w:pPr>
              <w:tabs>
                <w:tab w:val="left" w:pos="7140"/>
              </w:tabs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531" w:type="dxa"/>
          </w:tcPr>
          <w:p w14:paraId="36BEA023" w14:textId="77777777" w:rsidR="001A13C6" w:rsidRPr="005F5ABC" w:rsidRDefault="001A13C6" w:rsidP="001A13C6">
            <w:pPr>
              <w:tabs>
                <w:tab w:val="left" w:pos="7140"/>
              </w:tabs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4AF716D" w14:textId="77777777" w:rsidR="00083AD9" w:rsidRDefault="00083AD9" w:rsidP="00083AD9">
      <w:pPr>
        <w:ind w:left="6381"/>
        <w:rPr>
          <w:rFonts w:ascii="Calibri" w:hAnsi="Calibri"/>
          <w:iCs/>
          <w:szCs w:val="22"/>
        </w:rPr>
      </w:pPr>
    </w:p>
    <w:p w14:paraId="1503C52B" w14:textId="227B065A" w:rsidR="00083AD9" w:rsidRPr="00814980" w:rsidRDefault="00083AD9" w:rsidP="00083AD9">
      <w:pPr>
        <w:ind w:left="6381"/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>Podpis Wykonawcy</w:t>
      </w:r>
    </w:p>
    <w:p w14:paraId="4CAFBF76" w14:textId="77777777" w:rsidR="00083AD9" w:rsidRPr="00814980" w:rsidRDefault="00083AD9" w:rsidP="00083AD9">
      <w:pPr>
        <w:rPr>
          <w:rFonts w:ascii="Calibri" w:hAnsi="Calibri"/>
          <w:iCs/>
          <w:szCs w:val="22"/>
        </w:rPr>
      </w:pPr>
    </w:p>
    <w:p w14:paraId="390D65E1" w14:textId="2EF3C07F" w:rsidR="00BD5A97" w:rsidRPr="00083AD9" w:rsidRDefault="00083AD9" w:rsidP="00083AD9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</w:p>
    <w:sectPr w:rsidR="00BD5A97" w:rsidRPr="00083AD9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5BC8" w14:textId="77777777" w:rsidR="00724915" w:rsidRDefault="00724915" w:rsidP="008B39AE">
      <w:pPr>
        <w:spacing w:after="0"/>
      </w:pPr>
      <w:r>
        <w:separator/>
      </w:r>
    </w:p>
  </w:endnote>
  <w:endnote w:type="continuationSeparator" w:id="0">
    <w:p w14:paraId="785BCA89" w14:textId="77777777" w:rsidR="00724915" w:rsidRDefault="0072491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611647"/>
      <w:docPartObj>
        <w:docPartGallery w:val="Page Numbers (Bottom of Page)"/>
        <w:docPartUnique/>
      </w:docPartObj>
    </w:sdtPr>
    <w:sdtContent>
      <w:p w14:paraId="62282286" w14:textId="77777777"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B8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43E1B" w14:textId="77777777" w:rsidR="00724915" w:rsidRDefault="00724915" w:rsidP="008B39AE">
      <w:pPr>
        <w:spacing w:after="0"/>
      </w:pPr>
      <w:r>
        <w:separator/>
      </w:r>
    </w:p>
  </w:footnote>
  <w:footnote w:type="continuationSeparator" w:id="0">
    <w:p w14:paraId="672E2E93" w14:textId="77777777" w:rsidR="00724915" w:rsidRDefault="00724915" w:rsidP="008B39AE">
      <w:pPr>
        <w:spacing w:after="0"/>
      </w:pPr>
      <w:r>
        <w:continuationSeparator/>
      </w:r>
    </w:p>
  </w:footnote>
  <w:footnote w:id="1">
    <w:p w14:paraId="7A63306B" w14:textId="77777777" w:rsidR="00615C15" w:rsidRPr="005F5ABC" w:rsidRDefault="00615C15" w:rsidP="00615C15">
      <w:pPr>
        <w:pStyle w:val="Tekstprzypisudolnego"/>
        <w:rPr>
          <w:rFonts w:ascii="Calibri" w:hAnsi="Calibri" w:cs="Calibri"/>
        </w:rPr>
      </w:pPr>
      <w:r w:rsidRPr="005F5ABC">
        <w:rPr>
          <w:rStyle w:val="Odwoanieprzypisudolnego"/>
          <w:rFonts w:ascii="Calibri" w:hAnsi="Calibri" w:cs="Calibri"/>
        </w:rPr>
        <w:footnoteRef/>
      </w:r>
      <w:r w:rsidRPr="005F5ABC">
        <w:rPr>
          <w:rFonts w:ascii="Calibri" w:hAnsi="Calibri" w:cs="Calibri"/>
        </w:rPr>
        <w:t xml:space="preserve"> </w:t>
      </w:r>
      <w:r w:rsidRPr="005F5ABC">
        <w:rPr>
          <w:rFonts w:ascii="Calibri" w:hAnsi="Calibri" w:cs="Calibri"/>
        </w:rPr>
        <w:tab/>
        <w:t>W przypadku składania oferty wspólnej dane należy podać w odniesieniu do każdego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C2BD" w14:textId="77777777" w:rsidR="00C2151A" w:rsidRPr="005F5ABC" w:rsidRDefault="00704091" w:rsidP="00C2151A">
    <w:pPr>
      <w:jc w:val="right"/>
      <w:rPr>
        <w:rFonts w:ascii="Calibri" w:hAnsi="Calibri" w:cs="Calibri"/>
      </w:rPr>
    </w:pPr>
    <w:r w:rsidRPr="005F5ABC">
      <w:rPr>
        <w:rFonts w:ascii="Calibri" w:hAnsi="Calibri" w:cs="Calibri"/>
      </w:rPr>
      <w:t xml:space="preserve">Załącznik nr </w:t>
    </w:r>
    <w:r w:rsidR="00994FB9" w:rsidRPr="005F5ABC">
      <w:rPr>
        <w:rFonts w:ascii="Calibri" w:hAnsi="Calibri" w:cs="Calibri"/>
      </w:rPr>
      <w:t>9</w:t>
    </w:r>
    <w:r w:rsidRPr="005F5ABC">
      <w:rPr>
        <w:rFonts w:ascii="Calibri" w:hAnsi="Calibri" w:cs="Calibr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 w16cid:durableId="101343350">
    <w:abstractNumId w:val="0"/>
  </w:num>
  <w:num w:numId="2" w16cid:durableId="576400017">
    <w:abstractNumId w:val="4"/>
  </w:num>
  <w:num w:numId="3" w16cid:durableId="342557326">
    <w:abstractNumId w:val="1"/>
  </w:num>
  <w:num w:numId="4" w16cid:durableId="116725732">
    <w:abstractNumId w:val="6"/>
  </w:num>
  <w:num w:numId="5" w16cid:durableId="3677562">
    <w:abstractNumId w:val="2"/>
  </w:num>
  <w:num w:numId="6" w16cid:durableId="871577507">
    <w:abstractNumId w:val="5"/>
  </w:num>
  <w:num w:numId="7" w16cid:durableId="353774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8"/>
    <w:rsid w:val="0005655E"/>
    <w:rsid w:val="00061022"/>
    <w:rsid w:val="00083AD9"/>
    <w:rsid w:val="00125F12"/>
    <w:rsid w:val="001A13C6"/>
    <w:rsid w:val="00222C82"/>
    <w:rsid w:val="002804F5"/>
    <w:rsid w:val="002A3E17"/>
    <w:rsid w:val="002F352E"/>
    <w:rsid w:val="002F5211"/>
    <w:rsid w:val="003400FD"/>
    <w:rsid w:val="00435C46"/>
    <w:rsid w:val="004908FE"/>
    <w:rsid w:val="004A701E"/>
    <w:rsid w:val="00567726"/>
    <w:rsid w:val="005B7BDA"/>
    <w:rsid w:val="005F5ABC"/>
    <w:rsid w:val="00615C15"/>
    <w:rsid w:val="00647541"/>
    <w:rsid w:val="006F499D"/>
    <w:rsid w:val="00704091"/>
    <w:rsid w:val="00706538"/>
    <w:rsid w:val="00724915"/>
    <w:rsid w:val="007A5E58"/>
    <w:rsid w:val="007E337D"/>
    <w:rsid w:val="008B39AE"/>
    <w:rsid w:val="008E45B3"/>
    <w:rsid w:val="008F50C1"/>
    <w:rsid w:val="00952638"/>
    <w:rsid w:val="009548A5"/>
    <w:rsid w:val="00994FB9"/>
    <w:rsid w:val="00A50B8B"/>
    <w:rsid w:val="00A56DC7"/>
    <w:rsid w:val="00AB27D8"/>
    <w:rsid w:val="00B626C0"/>
    <w:rsid w:val="00B62EB9"/>
    <w:rsid w:val="00BB49E0"/>
    <w:rsid w:val="00BD5A97"/>
    <w:rsid w:val="00BF638D"/>
    <w:rsid w:val="00C204AE"/>
    <w:rsid w:val="00C36280"/>
    <w:rsid w:val="00CD5726"/>
    <w:rsid w:val="00CE775C"/>
    <w:rsid w:val="00CF1D1B"/>
    <w:rsid w:val="00D30DB6"/>
    <w:rsid w:val="00DC27B3"/>
    <w:rsid w:val="00DF47FA"/>
    <w:rsid w:val="00E024FC"/>
    <w:rsid w:val="00E9492F"/>
    <w:rsid w:val="00F0358C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26C69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8C0FD05-B26C-4BED-8859-F6170FF0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Rafał Tropper</cp:lastModifiedBy>
  <cp:revision>2</cp:revision>
  <dcterms:created xsi:type="dcterms:W3CDTF">2022-07-14T11:11:00Z</dcterms:created>
  <dcterms:modified xsi:type="dcterms:W3CDTF">2022-07-14T11:11:00Z</dcterms:modified>
</cp:coreProperties>
</file>