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4E42" w14:textId="250C0632" w:rsidR="00717827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>KSIĘGA REJESTROWA INSTYTUCJI KULTURY</w:t>
      </w:r>
    </w:p>
    <w:p w14:paraId="63073815" w14:textId="073F89CB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 xml:space="preserve">Numer wpisu do rejestru: </w:t>
      </w:r>
      <w:r w:rsidRPr="006831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01827A4" w14:textId="2F6F7BB5" w:rsidR="006831BA" w:rsidRPr="00C425C8" w:rsidRDefault="006831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2A76">
        <w:rPr>
          <w:rFonts w:ascii="Times New Roman" w:hAnsi="Times New Roman" w:cs="Times New Roman"/>
          <w:sz w:val="24"/>
          <w:szCs w:val="24"/>
          <w:u w:val="single"/>
        </w:rPr>
        <w:t xml:space="preserve">Dział I -  Oznaczenie instytucji kultury: </w:t>
      </w:r>
      <w:r w:rsidRPr="00362A76">
        <w:rPr>
          <w:rFonts w:ascii="Times New Roman" w:hAnsi="Times New Roman" w:cs="Times New Roman"/>
          <w:b/>
          <w:bCs/>
          <w:sz w:val="24"/>
          <w:szCs w:val="24"/>
          <w:u w:val="single"/>
        </w:rPr>
        <w:t>Gminn</w:t>
      </w:r>
      <w:r w:rsidR="00F41348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Pr="00362A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41348">
        <w:rPr>
          <w:rFonts w:ascii="Times New Roman" w:hAnsi="Times New Roman" w:cs="Times New Roman"/>
          <w:b/>
          <w:bCs/>
          <w:sz w:val="24"/>
          <w:szCs w:val="24"/>
          <w:u w:val="single"/>
        </w:rPr>
        <w:t>Ośrodek Kultury, Sportu i Rekreacji</w:t>
      </w:r>
      <w:r w:rsidRPr="00362A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Krupskim Młynie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24"/>
        <w:gridCol w:w="1116"/>
        <w:gridCol w:w="1547"/>
        <w:gridCol w:w="2709"/>
        <w:gridCol w:w="1417"/>
        <w:gridCol w:w="2002"/>
        <w:gridCol w:w="1131"/>
        <w:gridCol w:w="1548"/>
        <w:gridCol w:w="708"/>
        <w:gridCol w:w="1239"/>
      </w:tblGrid>
      <w:tr w:rsidR="00B46A7E" w14:paraId="2B72DB5C" w14:textId="77777777" w:rsidTr="004F6D32">
        <w:tc>
          <w:tcPr>
            <w:tcW w:w="724" w:type="dxa"/>
          </w:tcPr>
          <w:p w14:paraId="1C0B4540" w14:textId="429105D2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16" w:type="dxa"/>
          </w:tcPr>
          <w:p w14:paraId="776C5EB8" w14:textId="509933E9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7" w:type="dxa"/>
          </w:tcPr>
          <w:p w14:paraId="137ABB12" w14:textId="20695DB2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66676FB0" w14:textId="053C264C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29349E16" w14:textId="6F95E0A9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02" w:type="dxa"/>
          </w:tcPr>
          <w:p w14:paraId="62A18217" w14:textId="63D8B64B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14:paraId="69088CDC" w14:textId="0BD641AD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48" w:type="dxa"/>
          </w:tcPr>
          <w:p w14:paraId="0810D254" w14:textId="35A248F0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0861A468" w14:textId="2DD4F6C8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39" w:type="dxa"/>
          </w:tcPr>
          <w:p w14:paraId="24ECCCA0" w14:textId="10DED5A7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46A7E" w14:paraId="525EF844" w14:textId="77777777" w:rsidTr="004F6D32">
        <w:tc>
          <w:tcPr>
            <w:tcW w:w="724" w:type="dxa"/>
          </w:tcPr>
          <w:p w14:paraId="77CF2883" w14:textId="08174C4A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</w:t>
            </w:r>
          </w:p>
          <w:p w14:paraId="2808E345" w14:textId="00D664CB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</w:t>
            </w:r>
          </w:p>
          <w:p w14:paraId="70562BF7" w14:textId="61522957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wpisu</w:t>
            </w:r>
          </w:p>
        </w:tc>
        <w:tc>
          <w:tcPr>
            <w:tcW w:w="1116" w:type="dxa"/>
          </w:tcPr>
          <w:p w14:paraId="40F199EC" w14:textId="3BE562CE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wpisu, daty</w:t>
            </w:r>
          </w:p>
          <w:p w14:paraId="34E190E0" w14:textId="771021E7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kolejnych zmian</w:t>
            </w:r>
          </w:p>
        </w:tc>
        <w:tc>
          <w:tcPr>
            <w:tcW w:w="1547" w:type="dxa"/>
          </w:tcPr>
          <w:p w14:paraId="015C02A1" w14:textId="6E3356C6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Pełna i skrócona</w:t>
            </w:r>
          </w:p>
          <w:p w14:paraId="6946294D" w14:textId="738EC1CF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instytucji</w:t>
            </w:r>
          </w:p>
          <w:p w14:paraId="4C7FBBD0" w14:textId="41DD7E61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kultury</w:t>
            </w:r>
          </w:p>
        </w:tc>
        <w:tc>
          <w:tcPr>
            <w:tcW w:w="2709" w:type="dxa"/>
          </w:tcPr>
          <w:p w14:paraId="0268C341" w14:textId="46AE057B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Przedmiot działalności</w:t>
            </w:r>
          </w:p>
          <w:p w14:paraId="5B54FD9E" w14:textId="7A9D5F95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instytucji kultury</w:t>
            </w:r>
          </w:p>
        </w:tc>
        <w:tc>
          <w:tcPr>
            <w:tcW w:w="1417" w:type="dxa"/>
          </w:tcPr>
          <w:p w14:paraId="42432555" w14:textId="295D2EC8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Siedziba</w:t>
            </w:r>
            <w:r w:rsidR="006D357B"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</w:t>
            </w: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24FBF2D1" w14:textId="4BA3D0D2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</w:p>
          <w:p w14:paraId="709EF398" w14:textId="668EDB3C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instytucji</w:t>
            </w:r>
          </w:p>
          <w:p w14:paraId="6692752E" w14:textId="1CF40CDA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kultury</w:t>
            </w:r>
          </w:p>
        </w:tc>
        <w:tc>
          <w:tcPr>
            <w:tcW w:w="2002" w:type="dxa"/>
          </w:tcPr>
          <w:p w14:paraId="1D6EE21C" w14:textId="117D6990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Oznaczenie organizatora</w:t>
            </w:r>
          </w:p>
          <w:p w14:paraId="41E4FEAC" w14:textId="07773D32" w:rsidR="00202865" w:rsidRPr="00B1753A" w:rsidRDefault="00202865" w:rsidP="00313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aktu o utworzeniu</w:t>
            </w:r>
          </w:p>
          <w:p w14:paraId="1BA65D4D" w14:textId="090AF6A9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instytucji kultury</w:t>
            </w:r>
          </w:p>
        </w:tc>
        <w:tc>
          <w:tcPr>
            <w:tcW w:w="1131" w:type="dxa"/>
          </w:tcPr>
          <w:p w14:paraId="5856028D" w14:textId="4F18FB9E" w:rsidR="00202865" w:rsidRPr="00B1753A" w:rsidRDefault="00215F26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podmiotu</w:t>
            </w:r>
            <w:r w:rsidR="005B3A27"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D357B"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</w:t>
            </w:r>
            <w:r w:rsidR="006D357B"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 którym organizator wspólnie prowadzi instytucję kultury</w:t>
            </w:r>
          </w:p>
        </w:tc>
        <w:tc>
          <w:tcPr>
            <w:tcW w:w="1548" w:type="dxa"/>
          </w:tcPr>
          <w:p w14:paraId="76ACC22C" w14:textId="17C4B90E" w:rsidR="00202865" w:rsidRPr="00B1753A" w:rsidRDefault="00215F26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Cyfrowy identyfikator instytucji kultury nadany w systemie informacji statystycznej</w:t>
            </w:r>
          </w:p>
        </w:tc>
        <w:tc>
          <w:tcPr>
            <w:tcW w:w="708" w:type="dxa"/>
          </w:tcPr>
          <w:p w14:paraId="5CA201DA" w14:textId="3B2C38AF" w:rsidR="00202865" w:rsidRPr="00B1753A" w:rsidRDefault="00215F26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1239" w:type="dxa"/>
          </w:tcPr>
          <w:p w14:paraId="4E2DE960" w14:textId="781A0047" w:rsidR="00202865" w:rsidRPr="00B1753A" w:rsidRDefault="00215F26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pełnomocnika organizatora dokonującego wpisu</w:t>
            </w:r>
          </w:p>
        </w:tc>
      </w:tr>
      <w:tr w:rsidR="00B46A7E" w14:paraId="0F98744D" w14:textId="77777777" w:rsidTr="004F6D32">
        <w:tc>
          <w:tcPr>
            <w:tcW w:w="724" w:type="dxa"/>
          </w:tcPr>
          <w:p w14:paraId="2067343A" w14:textId="041F602D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16" w:type="dxa"/>
          </w:tcPr>
          <w:p w14:paraId="324B61A6" w14:textId="63C8108B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06.02.1992 r.</w:t>
            </w:r>
          </w:p>
        </w:tc>
        <w:tc>
          <w:tcPr>
            <w:tcW w:w="1547" w:type="dxa"/>
          </w:tcPr>
          <w:p w14:paraId="7AE427BF" w14:textId="77777777" w:rsidR="00202865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Gminn</w:t>
            </w:r>
            <w:r w:rsidR="00F4134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1348">
              <w:rPr>
                <w:rFonts w:ascii="Times New Roman" w:hAnsi="Times New Roman" w:cs="Times New Roman"/>
                <w:sz w:val="16"/>
                <w:szCs w:val="16"/>
              </w:rPr>
              <w:t>Ośrodek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1348">
              <w:rPr>
                <w:rFonts w:ascii="Times New Roman" w:hAnsi="Times New Roman" w:cs="Times New Roman"/>
                <w:sz w:val="16"/>
                <w:szCs w:val="16"/>
              </w:rPr>
              <w:t>Kultury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 w Krupskim Młynie (G</w:t>
            </w:r>
            <w:r w:rsidR="00F41348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0EDE936" w14:textId="1DD5BE74" w:rsidR="00F41348" w:rsidRPr="005B3A27" w:rsidRDefault="00F4134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2709" w:type="dxa"/>
          </w:tcPr>
          <w:p w14:paraId="0929DFCE" w14:textId="31626774" w:rsidR="005B3A27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1.Rozpoznawanie, rozbudzanie zainteresowań i potrzeb kulturalnych.</w:t>
            </w:r>
          </w:p>
          <w:p w14:paraId="3518B58F" w14:textId="6E77CCDB" w:rsidR="004F6D32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2.Przygotowywanie do odbioru </w:t>
            </w:r>
            <w:r w:rsidR="00C425C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tworzenie wartości kulturalnych, kształtowanie wzorów aktywnego uczestnictwa w kulturze.</w:t>
            </w:r>
          </w:p>
          <w:p w14:paraId="73F18B28" w14:textId="77777777" w:rsidR="004F6D32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7B4C0" w14:textId="5FFABA4B" w:rsidR="004F6D32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 Ośrodek realizuje poprzez:</w:t>
            </w:r>
          </w:p>
          <w:p w14:paraId="47147860" w14:textId="6C2E8904" w:rsidR="004F6D32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zespołowe uczestnictwo w kulturze,</w:t>
            </w:r>
          </w:p>
          <w:p w14:paraId="73F18201" w14:textId="72E6F248" w:rsidR="004F6D32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różnorodne formy edukacji kulturalnej,</w:t>
            </w:r>
          </w:p>
          <w:p w14:paraId="3E65F9DD" w14:textId="48A1CAB1" w:rsidR="004F6D32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formy indywidualnej aktywności kulturalnej,</w:t>
            </w:r>
          </w:p>
          <w:p w14:paraId="000BCDC8" w14:textId="4D361925" w:rsidR="004F6D32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wypożyczenia książek </w:t>
            </w:r>
            <w:r w:rsidR="00C425C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prowadzenia czytelni,</w:t>
            </w:r>
          </w:p>
          <w:p w14:paraId="7D8EFEB2" w14:textId="2A6D205A" w:rsidR="004F6D32" w:rsidRPr="005B3A27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imprezy kulturalne</w:t>
            </w:r>
          </w:p>
          <w:p w14:paraId="1218702C" w14:textId="1BE05BAE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1417" w:type="dxa"/>
          </w:tcPr>
          <w:p w14:paraId="0F6B5604" w14:textId="77777777" w:rsidR="00313B12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42-693 </w:t>
            </w:r>
          </w:p>
          <w:p w14:paraId="68233895" w14:textId="720A47A4" w:rsid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Krupski Młyn </w:t>
            </w:r>
          </w:p>
          <w:p w14:paraId="27D58EB8" w14:textId="77777777" w:rsidR="00313B12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ul. Zawadzkiego 2 </w:t>
            </w:r>
          </w:p>
          <w:p w14:paraId="4E93FA43" w14:textId="66355A49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2002" w:type="dxa"/>
          </w:tcPr>
          <w:p w14:paraId="5DDB0C39" w14:textId="77777777" w:rsidR="00202865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 Krupski Młyn</w:t>
            </w:r>
          </w:p>
          <w:p w14:paraId="7AEDF428" w14:textId="77777777" w:rsidR="00B1753A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8620E" w14:textId="5E75053C" w:rsidR="00B1753A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X/4</w:t>
            </w:r>
            <w:r w:rsidR="004F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F6D3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 Rady Gminy Krupski Młyn z dnia 6</w:t>
            </w:r>
            <w:r w:rsidR="004F6D32">
              <w:rPr>
                <w:rFonts w:ascii="Times New Roman" w:hAnsi="Times New Roman" w:cs="Times New Roman"/>
                <w:sz w:val="16"/>
                <w:szCs w:val="16"/>
              </w:rPr>
              <w:t>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1992 r</w:t>
            </w:r>
            <w:r w:rsidR="004F6D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D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 sprawie utworzenia jednostki organizacyjnej</w:t>
            </w:r>
            <w:r w:rsidR="00D35A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D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nazwie Gminn</w:t>
            </w:r>
            <w:r w:rsidR="004F6D3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D32">
              <w:rPr>
                <w:rFonts w:ascii="Times New Roman" w:hAnsi="Times New Roman" w:cs="Times New Roman"/>
                <w:sz w:val="16"/>
                <w:szCs w:val="16"/>
              </w:rPr>
              <w:t>Ośrodek Kultury</w:t>
            </w:r>
            <w:r w:rsidR="004D1B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Krupskim Młynie </w:t>
            </w:r>
          </w:p>
          <w:p w14:paraId="1A9EAE46" w14:textId="77777777" w:rsidR="004F6D32" w:rsidRDefault="004F6D32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C2B88" w14:textId="63DE1A12" w:rsidR="004F6D32" w:rsidRDefault="004F6D32" w:rsidP="004F6D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Nr XII/57/92 Rady Gminy Krupski Młyn z dnia </w:t>
            </w:r>
            <w:r w:rsidR="009C3EC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C3E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.1992 r.                     w sprawie </w:t>
            </w:r>
            <w:r w:rsidR="009C3EC8">
              <w:rPr>
                <w:rFonts w:ascii="Times New Roman" w:hAnsi="Times New Roman" w:cs="Times New Roman"/>
                <w:sz w:val="16"/>
                <w:szCs w:val="16"/>
              </w:rPr>
              <w:t xml:space="preserve">nadania Statutu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Gminn</w:t>
            </w:r>
            <w:r w:rsidR="009C3EC8">
              <w:rPr>
                <w:rFonts w:ascii="Times New Roman" w:hAnsi="Times New Roman" w:cs="Times New Roman"/>
                <w:sz w:val="16"/>
                <w:szCs w:val="16"/>
              </w:rPr>
              <w:t>emu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Ośrod</w:t>
            </w:r>
            <w:r w:rsidR="009C3EC8">
              <w:rPr>
                <w:rFonts w:ascii="Times New Roman" w:hAnsi="Times New Roman" w:cs="Times New Roman"/>
                <w:sz w:val="16"/>
                <w:szCs w:val="16"/>
              </w:rPr>
              <w:t xml:space="preserve">kowi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Kultury w Krupskim Młynie </w:t>
            </w:r>
          </w:p>
          <w:p w14:paraId="5C4079F0" w14:textId="77777777" w:rsidR="00B40680" w:rsidRDefault="009C3EC8" w:rsidP="002028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  <w:p w14:paraId="1DF4B19C" w14:textId="6B02BC36" w:rsidR="007969E3" w:rsidRPr="007969E3" w:rsidRDefault="007969E3" w:rsidP="002028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</w:tcPr>
          <w:p w14:paraId="4F4E7C45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1BC618BF" w14:textId="77777777" w:rsidR="005773C3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P-271505939-9092762959-2-914-27629 </w:t>
            </w:r>
          </w:p>
          <w:p w14:paraId="110251AA" w14:textId="3DC7243D" w:rsidR="00202865" w:rsidRPr="005B3A27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708" w:type="dxa"/>
          </w:tcPr>
          <w:p w14:paraId="21039E22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14:paraId="22D63ABF" w14:textId="3E768123" w:rsidR="00202865" w:rsidRPr="005B3A27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B46A7E" w14:paraId="73A4EDA6" w14:textId="77777777" w:rsidTr="004F6D32">
        <w:tc>
          <w:tcPr>
            <w:tcW w:w="724" w:type="dxa"/>
          </w:tcPr>
          <w:p w14:paraId="66B26950" w14:textId="792C36A5" w:rsidR="00202865" w:rsidRPr="005B3A27" w:rsidRDefault="004D1BE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16" w:type="dxa"/>
          </w:tcPr>
          <w:p w14:paraId="657F1CDE" w14:textId="1AFEE78D" w:rsidR="00202865" w:rsidRPr="005B3A27" w:rsidRDefault="009C3EC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22.09.2005</w:t>
            </w:r>
          </w:p>
        </w:tc>
        <w:tc>
          <w:tcPr>
            <w:tcW w:w="1547" w:type="dxa"/>
          </w:tcPr>
          <w:p w14:paraId="588365AF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dxa"/>
          </w:tcPr>
          <w:p w14:paraId="0B73DD50" w14:textId="77777777" w:rsidR="00202865" w:rsidRDefault="009C3EC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1.Prowadzenie różnego rodzaju kół zainteresowań.</w:t>
            </w:r>
          </w:p>
          <w:p w14:paraId="56C1BE76" w14:textId="77777777" w:rsidR="009C3EC8" w:rsidRDefault="009C3EC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2.Organizowanie imprez artystycznych z udziałem amatorskich i profesjonalnych zespołów artystycznych i twórców kultury.</w:t>
            </w:r>
          </w:p>
          <w:p w14:paraId="1D4BDC9E" w14:textId="77777777" w:rsidR="009C3EC8" w:rsidRDefault="009C3EC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3.Organizowanie spotkań kulturalnych promujących osiągnięcia i dorobek artystów ruchu amatorskiego z terenu gminy.</w:t>
            </w:r>
          </w:p>
          <w:p w14:paraId="1E214ABD" w14:textId="5D301BDE" w:rsidR="009C3EC8" w:rsidRDefault="009C3EC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4.Gromadzenie dokumentacji i materiałów dotyczących wszelkich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przejawów życia kulturalnego </w:t>
            </w:r>
            <w:r w:rsidR="007969E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 gminie.</w:t>
            </w:r>
          </w:p>
          <w:p w14:paraId="57BA78D1" w14:textId="77777777" w:rsidR="009C3EC8" w:rsidRDefault="009C3EC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5.Dbałość o zachowanie lokalnych t</w:t>
            </w:r>
            <w:r w:rsidR="004431E7">
              <w:rPr>
                <w:rFonts w:ascii="Times New Roman" w:hAnsi="Times New Roman" w:cs="Times New Roman"/>
                <w:sz w:val="16"/>
                <w:szCs w:val="16"/>
              </w:rPr>
              <w:t>radycji i obyczajów ludowych.</w:t>
            </w:r>
          </w:p>
          <w:p w14:paraId="41C3B3C4" w14:textId="77777777" w:rsidR="004431E7" w:rsidRDefault="004431E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6.Organizacja imprez dochodowych.</w:t>
            </w:r>
          </w:p>
          <w:p w14:paraId="66E94BD7" w14:textId="77777777" w:rsidR="004431E7" w:rsidRPr="005B3A27" w:rsidRDefault="004431E7" w:rsidP="00443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  <w:p w14:paraId="43E0E023" w14:textId="3FD7BEA7" w:rsidR="004431E7" w:rsidRPr="005B3A27" w:rsidRDefault="004431E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037855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14:paraId="2DEB342F" w14:textId="77777777" w:rsidR="004431E7" w:rsidRDefault="004431E7" w:rsidP="00443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 Krupski Młyn</w:t>
            </w:r>
          </w:p>
          <w:p w14:paraId="5C9087E2" w14:textId="77777777" w:rsidR="004431E7" w:rsidRDefault="004431E7" w:rsidP="004431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82139" w14:textId="2362CCFB" w:rsidR="004431E7" w:rsidRDefault="004431E7" w:rsidP="00443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Nr XXIX/232/05 Rady Gminy Krupski Młyn z dnia 22.09.2005 r.                     w sprawie nadania statutu Gminnemu Ośrodkowi Kultury w Krupskim Młynie </w:t>
            </w:r>
          </w:p>
          <w:p w14:paraId="5D0F734D" w14:textId="77777777" w:rsidR="004431E7" w:rsidRDefault="004431E7" w:rsidP="004431E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  <w:p w14:paraId="112C11A6" w14:textId="7AADE8D5" w:rsidR="00B40680" w:rsidRPr="005B3A27" w:rsidRDefault="00B40680" w:rsidP="009C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62ADCCB1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623269B7" w14:textId="6DBC0343" w:rsidR="006E6520" w:rsidRDefault="006E6520" w:rsidP="006E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271505939            (Regon Urzędu Gminy obowiązuje GOK do dn. 31.12.2005 r.)</w:t>
            </w:r>
          </w:p>
          <w:p w14:paraId="409295C4" w14:textId="430E7A01" w:rsidR="00202865" w:rsidRPr="005B3A27" w:rsidRDefault="006E6520" w:rsidP="006E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708" w:type="dxa"/>
          </w:tcPr>
          <w:p w14:paraId="52885685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14:paraId="536C0FBF" w14:textId="5E72C3EE" w:rsidR="00202865" w:rsidRPr="005B3A27" w:rsidRDefault="003B56D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E31E75" w14:paraId="77FDA520" w14:textId="77777777" w:rsidTr="004F6D32">
        <w:tc>
          <w:tcPr>
            <w:tcW w:w="724" w:type="dxa"/>
          </w:tcPr>
          <w:p w14:paraId="193DDC4A" w14:textId="534F436B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16" w:type="dxa"/>
          </w:tcPr>
          <w:p w14:paraId="7538B468" w14:textId="2BF34D72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01.01.2006</w:t>
            </w:r>
          </w:p>
        </w:tc>
        <w:tc>
          <w:tcPr>
            <w:tcW w:w="1547" w:type="dxa"/>
          </w:tcPr>
          <w:p w14:paraId="1B6DFC75" w14:textId="77777777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dxa"/>
          </w:tcPr>
          <w:p w14:paraId="657AE5F3" w14:textId="76CBBE16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EC0755" w14:textId="77777777" w:rsidR="00E31E75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42-693 </w:t>
            </w:r>
          </w:p>
          <w:p w14:paraId="7AE24887" w14:textId="77777777" w:rsidR="00E31E75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Krupski Młyn </w:t>
            </w:r>
          </w:p>
          <w:p w14:paraId="56055E99" w14:textId="77777777" w:rsidR="00E31E75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Zawadzkiego 3</w:t>
            </w:r>
          </w:p>
          <w:p w14:paraId="36D48620" w14:textId="77777777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14:paraId="122A5437" w14:textId="7F067D0D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7CED8C9B" w14:textId="77777777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4B1B2785" w14:textId="15CB194D" w:rsidR="00E31E75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NIP 645-23-87-041</w:t>
            </w:r>
          </w:p>
          <w:p w14:paraId="6BC80297" w14:textId="167EC67C" w:rsidR="00E31E75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REGON 240241114</w:t>
            </w:r>
          </w:p>
          <w:p w14:paraId="40381337" w14:textId="73183C8F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(od 01.01.2006 r.)</w:t>
            </w:r>
          </w:p>
        </w:tc>
        <w:tc>
          <w:tcPr>
            <w:tcW w:w="708" w:type="dxa"/>
          </w:tcPr>
          <w:p w14:paraId="4245F707" w14:textId="77777777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14:paraId="11229D6A" w14:textId="1052198C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E31E75" w14:paraId="08D4051B" w14:textId="77777777" w:rsidTr="004F6D32">
        <w:tc>
          <w:tcPr>
            <w:tcW w:w="724" w:type="dxa"/>
          </w:tcPr>
          <w:p w14:paraId="58B4B09D" w14:textId="02C71B3D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1116" w:type="dxa"/>
          </w:tcPr>
          <w:p w14:paraId="26E857C5" w14:textId="6F1A5B0D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18.07.2012</w:t>
            </w:r>
          </w:p>
        </w:tc>
        <w:tc>
          <w:tcPr>
            <w:tcW w:w="1547" w:type="dxa"/>
          </w:tcPr>
          <w:p w14:paraId="3A7BE726" w14:textId="0AFAF51E" w:rsidR="00E31E75" w:rsidRPr="005B3A27" w:rsidRDefault="0078072F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Gminny Ośrodek Kultury, Sportu i Rekreacji w Krupskim Młynie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GOKSiR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9" w:type="dxa"/>
          </w:tcPr>
          <w:p w14:paraId="4297842B" w14:textId="77777777" w:rsidR="00E31E75" w:rsidRDefault="0078072F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zakresie kultury:</w:t>
            </w:r>
          </w:p>
          <w:p w14:paraId="78438D62" w14:textId="77777777" w:rsidR="004601A1" w:rsidRDefault="004601A1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organizowanie różnorodnych form edukacji kulturalnej w wychowaniu przez sztukę;</w:t>
            </w:r>
          </w:p>
          <w:p w14:paraId="3DC4CBBE" w14:textId="77777777" w:rsidR="004601A1" w:rsidRDefault="004601A1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tworzenie warunków dla rozwoju amatorskiego ruchu artystycznego;</w:t>
            </w:r>
          </w:p>
          <w:p w14:paraId="7F77F26B" w14:textId="3BA576D8" w:rsidR="004601A1" w:rsidRDefault="004601A1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rozpoznanie, rozbudzanie </w:t>
            </w:r>
            <w:r w:rsidR="007969E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zaspokajanie potrzeb oraz zainteresowań kulturalnych;</w:t>
            </w:r>
          </w:p>
          <w:p w14:paraId="21365E1E" w14:textId="02F39AF7" w:rsidR="004601A1" w:rsidRDefault="004601A1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tworzenie warunków do rozwoju folkloru, rękodzieła ludowego </w:t>
            </w:r>
            <w:r w:rsidR="007969E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artystycznego;</w:t>
            </w:r>
          </w:p>
          <w:p w14:paraId="0AD4724C" w14:textId="77777777" w:rsidR="004601A1" w:rsidRDefault="004601A1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popularyzacja i promocja dorobku kulturalnego Gminy Krupski Młyn</w:t>
            </w:r>
            <w:r w:rsidR="003A554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D72CDD6" w14:textId="77777777" w:rsidR="003A554B" w:rsidRDefault="003A554B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 organizacja spektakli, koncertów, wystaw i prelekcji;</w:t>
            </w:r>
          </w:p>
          <w:p w14:paraId="3DF24AD4" w14:textId="77777777" w:rsidR="003A554B" w:rsidRDefault="003A554B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7) prowadzenie kół zainteresowań;</w:t>
            </w:r>
          </w:p>
          <w:p w14:paraId="68D06027" w14:textId="1A603064" w:rsidR="003A554B" w:rsidRDefault="003A554B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8)</w:t>
            </w:r>
            <w:r w:rsidR="0061150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organizowanie konkursów, turniejów w różnych dziedzinach kultury i sztuki;</w:t>
            </w:r>
          </w:p>
          <w:p w14:paraId="086BD210" w14:textId="77777777" w:rsidR="003A554B" w:rsidRDefault="003A554B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9) organizowanie imprez plenerowych;</w:t>
            </w:r>
          </w:p>
          <w:p w14:paraId="2A0BD262" w14:textId="71F513B1" w:rsidR="003A554B" w:rsidRDefault="003A554B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10) prowadzenie działalności usługowej, m.in.: wynajem pomieszczeń na organizację imprez rodzinnych i okolicznościowych;</w:t>
            </w:r>
          </w:p>
          <w:p w14:paraId="785B353F" w14:textId="568C9892" w:rsidR="00357F82" w:rsidRDefault="003A554B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11) współdziałanie z innymi instytucjami kultury, oświaty, stowarzyszeniami, związkami twórczymi w dziedzinie upowszechniania kultury.</w:t>
            </w:r>
          </w:p>
          <w:p w14:paraId="245C94E7" w14:textId="77777777" w:rsidR="00357F82" w:rsidRDefault="00357F82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7BA19" w14:textId="5E169B9C" w:rsidR="00E91CA8" w:rsidRDefault="00E91CA8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zakresie sportu:</w:t>
            </w:r>
          </w:p>
          <w:p w14:paraId="4D07B9C0" w14:textId="01A00D61" w:rsidR="00E91CA8" w:rsidRDefault="00E91CA8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programowanie, koordynacja </w:t>
            </w:r>
            <w:r w:rsidR="00357F8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realizacja zadań z zakresu sportu </w:t>
            </w:r>
            <w:r w:rsidR="00357F8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rekreacji;</w:t>
            </w:r>
          </w:p>
          <w:p w14:paraId="0A05B889" w14:textId="67874328" w:rsidR="008075FA" w:rsidRDefault="008075FA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5A2C93">
              <w:rPr>
                <w:rFonts w:ascii="Times New Roman" w:hAnsi="Times New Roman" w:cs="Times New Roman"/>
                <w:sz w:val="16"/>
                <w:szCs w:val="16"/>
              </w:rPr>
              <w:t xml:space="preserve"> popularyzacja rekreacji ruchowej; </w:t>
            </w:r>
          </w:p>
          <w:p w14:paraId="62F29B8C" w14:textId="269CB026" w:rsidR="005A2C93" w:rsidRDefault="005A2C93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3) organizacja i koordynowanie imprez sportowych na terenie gminy;</w:t>
            </w:r>
          </w:p>
          <w:p w14:paraId="1E4484A8" w14:textId="77A2A9D9" w:rsidR="004B177D" w:rsidRDefault="004B177D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współorganizowanie imprez sportowych mających na celu promowanie gminy Krupski Młyn;</w:t>
            </w:r>
          </w:p>
          <w:p w14:paraId="5558F50D" w14:textId="219F0B5A" w:rsidR="004B177D" w:rsidRDefault="004B177D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organizowanie zajęć dla dzieci</w:t>
            </w:r>
            <w:r w:rsidR="00357F8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młodzieży w okresie wakacji i ferii;</w:t>
            </w:r>
          </w:p>
          <w:p w14:paraId="2883C8D0" w14:textId="2651BB86" w:rsidR="004B177D" w:rsidRDefault="004B177D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 utrzym</w:t>
            </w:r>
            <w:r w:rsidR="007969E3">
              <w:rPr>
                <w:rFonts w:ascii="Times New Roman" w:hAnsi="Times New Roman" w:cs="Times New Roman"/>
                <w:sz w:val="16"/>
                <w:szCs w:val="16"/>
              </w:rPr>
              <w:t>ywa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 i udostępnianie posiadanej bazy sportowej </w:t>
            </w:r>
            <w:r w:rsidR="00357F8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rekreacyjnej;</w:t>
            </w:r>
          </w:p>
          <w:p w14:paraId="7B5E45F8" w14:textId="0DEFFF4A" w:rsidR="004B177D" w:rsidRDefault="004B177D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7) współpraca z Klubem Sportowym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Nitron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” i innymi stowarzyszeniami oraz jednostkami organizacyjnymi</w:t>
            </w:r>
            <w:r w:rsidR="00357F8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zakresie organizowania imprez sportowych;</w:t>
            </w:r>
          </w:p>
          <w:p w14:paraId="54EE7B7F" w14:textId="018C597D" w:rsidR="004B177D" w:rsidRDefault="004B177D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8) promocja walorów turystycznych gminy.</w:t>
            </w:r>
          </w:p>
          <w:p w14:paraId="3E5F7AB1" w14:textId="0EAF5D14" w:rsidR="003A554B" w:rsidRPr="005B3A27" w:rsidRDefault="003A554B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F2A2A1" w14:textId="77777777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14:paraId="796D998F" w14:textId="09CC6EE7" w:rsidR="003A554B" w:rsidRDefault="003A554B" w:rsidP="003A5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XX/138/12 Rady Gminy Krupski Młyn z dnia 29 maja 2012 r.                     w sprawie zmiany nazwy</w:t>
            </w:r>
            <w:r w:rsidR="007969E3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nadania Statutu Gminnemu Ośrodkowi Kultury w Krupskim Młynie </w:t>
            </w:r>
          </w:p>
          <w:p w14:paraId="4A55DB85" w14:textId="77777777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5AD35FD9" w14:textId="77777777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7A10DC33" w14:textId="76C02A8F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3DC7E98" w14:textId="77777777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14:paraId="6CF186FA" w14:textId="4440B949" w:rsidR="00E31E75" w:rsidRPr="005B3A27" w:rsidRDefault="00E31E75" w:rsidP="00E31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</w:tbl>
    <w:p w14:paraId="7E27F450" w14:textId="77777777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</w:p>
    <w:sectPr w:rsidR="006831BA" w:rsidRPr="006831BA" w:rsidSect="00683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0"/>
    <w:rsid w:val="00020DCA"/>
    <w:rsid w:val="0005223A"/>
    <w:rsid w:val="00156853"/>
    <w:rsid w:val="00202865"/>
    <w:rsid w:val="00215F26"/>
    <w:rsid w:val="00313B12"/>
    <w:rsid w:val="00353441"/>
    <w:rsid w:val="00357F82"/>
    <w:rsid w:val="00362A76"/>
    <w:rsid w:val="003A554B"/>
    <w:rsid w:val="003B56D3"/>
    <w:rsid w:val="003C6F69"/>
    <w:rsid w:val="003F6762"/>
    <w:rsid w:val="00412C4A"/>
    <w:rsid w:val="004431E7"/>
    <w:rsid w:val="004601A1"/>
    <w:rsid w:val="004B177D"/>
    <w:rsid w:val="004D1BE7"/>
    <w:rsid w:val="004D7182"/>
    <w:rsid w:val="004F6D32"/>
    <w:rsid w:val="005773C3"/>
    <w:rsid w:val="005A2C93"/>
    <w:rsid w:val="005B3A27"/>
    <w:rsid w:val="00611507"/>
    <w:rsid w:val="006831BA"/>
    <w:rsid w:val="006B5105"/>
    <w:rsid w:val="006D357B"/>
    <w:rsid w:val="006E6520"/>
    <w:rsid w:val="00700A2F"/>
    <w:rsid w:val="00700D9C"/>
    <w:rsid w:val="00717827"/>
    <w:rsid w:val="007561B1"/>
    <w:rsid w:val="0078072F"/>
    <w:rsid w:val="007969E3"/>
    <w:rsid w:val="008075FA"/>
    <w:rsid w:val="00852926"/>
    <w:rsid w:val="00923190"/>
    <w:rsid w:val="009C3EC8"/>
    <w:rsid w:val="00A417C5"/>
    <w:rsid w:val="00AC323F"/>
    <w:rsid w:val="00AC58D2"/>
    <w:rsid w:val="00B006EB"/>
    <w:rsid w:val="00B02B56"/>
    <w:rsid w:val="00B1753A"/>
    <w:rsid w:val="00B35F2B"/>
    <w:rsid w:val="00B40680"/>
    <w:rsid w:val="00B46A7E"/>
    <w:rsid w:val="00B508B8"/>
    <w:rsid w:val="00C425C8"/>
    <w:rsid w:val="00D35A00"/>
    <w:rsid w:val="00E31E75"/>
    <w:rsid w:val="00E47B56"/>
    <w:rsid w:val="00E5034F"/>
    <w:rsid w:val="00E718CA"/>
    <w:rsid w:val="00E91CA8"/>
    <w:rsid w:val="00F41348"/>
    <w:rsid w:val="00F80100"/>
    <w:rsid w:val="00F877DC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F62"/>
  <w15:chartTrackingRefBased/>
  <w15:docId w15:val="{7DE00FC4-D95C-424D-8864-2BDC830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673</Words>
  <Characters>4042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2025-03-27T13:49:00Z</dcterms:created>
  <dcterms:modified xsi:type="dcterms:W3CDTF">2025-04-03T11:04:00Z</dcterms:modified>
</cp:coreProperties>
</file>