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1DF80077" w14:textId="6993944B" w:rsidR="001C24E8" w:rsidRPr="00C61FD0" w:rsidRDefault="001C24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FD0">
        <w:rPr>
          <w:rFonts w:ascii="Times New Roman" w:hAnsi="Times New Roman" w:cs="Times New Roman"/>
          <w:b/>
          <w:bCs/>
          <w:sz w:val="24"/>
          <w:szCs w:val="24"/>
        </w:rPr>
        <w:t>Gminn</w:t>
      </w:r>
      <w:r w:rsidR="001E159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61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59E">
        <w:rPr>
          <w:rFonts w:ascii="Times New Roman" w:hAnsi="Times New Roman" w:cs="Times New Roman"/>
          <w:b/>
          <w:bCs/>
          <w:sz w:val="24"/>
          <w:szCs w:val="24"/>
        </w:rPr>
        <w:t>Ośrodek Kultury, Sportu i Rekreacji</w:t>
      </w:r>
      <w:r w:rsidRPr="00C61FD0">
        <w:rPr>
          <w:rFonts w:ascii="Times New Roman" w:hAnsi="Times New Roman" w:cs="Times New Roman"/>
          <w:b/>
          <w:bCs/>
          <w:sz w:val="24"/>
          <w:szCs w:val="24"/>
        </w:rPr>
        <w:t xml:space="preserve"> w Krupskim Młynie</w:t>
      </w:r>
    </w:p>
    <w:p w14:paraId="63073815" w14:textId="5DACF190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1753ED7" w14:textId="74A3A164" w:rsidR="00E40C4F" w:rsidRPr="00E40C4F" w:rsidRDefault="006831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4E8">
        <w:rPr>
          <w:rFonts w:ascii="Times New Roman" w:hAnsi="Times New Roman" w:cs="Times New Roman"/>
          <w:sz w:val="24"/>
          <w:szCs w:val="24"/>
          <w:u w:val="single"/>
        </w:rPr>
        <w:t>Dział I</w:t>
      </w:r>
      <w:r w:rsidR="00CA6DC7" w:rsidRPr="001C24E8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1C24E8">
        <w:rPr>
          <w:rFonts w:ascii="Times New Roman" w:hAnsi="Times New Roman" w:cs="Times New Roman"/>
          <w:sz w:val="24"/>
          <w:szCs w:val="24"/>
          <w:u w:val="single"/>
        </w:rPr>
        <w:t>Organizacja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instytucji kultury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87"/>
        <w:gridCol w:w="1197"/>
        <w:gridCol w:w="2978"/>
        <w:gridCol w:w="2126"/>
        <w:gridCol w:w="3119"/>
        <w:gridCol w:w="1701"/>
        <w:gridCol w:w="850"/>
        <w:gridCol w:w="1276"/>
      </w:tblGrid>
      <w:tr w:rsidR="00571083" w14:paraId="2B72DB5C" w14:textId="77777777" w:rsidTr="00B50FF6">
        <w:tc>
          <w:tcPr>
            <w:tcW w:w="787" w:type="dxa"/>
          </w:tcPr>
          <w:p w14:paraId="1C0B4540" w14:textId="429105D2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776C5EB8" w14:textId="509933E9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14:paraId="137ABB12" w14:textId="20695DB2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6676FB0" w14:textId="053C264C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29349E16" w14:textId="6F95E0A9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2A18217" w14:textId="63D8B64B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69088CDC" w14:textId="0BD641AD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0810D254" w14:textId="35A248F0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571083" w14:paraId="525EF844" w14:textId="77777777" w:rsidTr="00B50FF6">
        <w:tc>
          <w:tcPr>
            <w:tcW w:w="787" w:type="dxa"/>
          </w:tcPr>
          <w:p w14:paraId="77CF2883" w14:textId="08174C4A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197" w:type="dxa"/>
          </w:tcPr>
          <w:p w14:paraId="40F199EC" w14:textId="3BE562CE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2978" w:type="dxa"/>
          </w:tcPr>
          <w:p w14:paraId="4C7FBBD0" w14:textId="6AD6FB77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Informacja </w:t>
            </w:r>
            <w:r w:rsidR="00023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złożeniu rejestru statutu</w:t>
            </w:r>
          </w:p>
        </w:tc>
        <w:tc>
          <w:tcPr>
            <w:tcW w:w="2126" w:type="dxa"/>
          </w:tcPr>
          <w:p w14:paraId="5B54FD9E" w14:textId="50787670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3119" w:type="dxa"/>
          </w:tcPr>
          <w:p w14:paraId="6692752E" w14:textId="4E172F9F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01" w:type="dxa"/>
          </w:tcPr>
          <w:p w14:paraId="1BA65D4D" w14:textId="36EED96A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oraz siedziba wyodrębnionych jednostek organizacyjnych instytucji kultury </w:t>
            </w:r>
            <w:r w:rsidR="00B50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ich cyfrowe identyfikatory nadane  w systemie informacji statystycznej</w:t>
            </w:r>
          </w:p>
        </w:tc>
        <w:tc>
          <w:tcPr>
            <w:tcW w:w="850" w:type="dxa"/>
          </w:tcPr>
          <w:p w14:paraId="5856028D" w14:textId="2D93399F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276" w:type="dxa"/>
          </w:tcPr>
          <w:p w14:paraId="76ACC22C" w14:textId="6F1533DC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Imię </w:t>
            </w:r>
            <w:r w:rsidR="00B50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nazwisko pełnomocnika organizatora dokonującego wpisu</w:t>
            </w:r>
          </w:p>
        </w:tc>
      </w:tr>
      <w:tr w:rsidR="00571083" w14:paraId="0F98744D" w14:textId="77777777" w:rsidTr="00B50FF6">
        <w:tc>
          <w:tcPr>
            <w:tcW w:w="787" w:type="dxa"/>
          </w:tcPr>
          <w:p w14:paraId="2067343A" w14:textId="041F602D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97" w:type="dxa"/>
          </w:tcPr>
          <w:p w14:paraId="324B61A6" w14:textId="1D3ACD6B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5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5E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.1992 r.</w:t>
            </w:r>
          </w:p>
        </w:tc>
        <w:tc>
          <w:tcPr>
            <w:tcW w:w="2978" w:type="dxa"/>
          </w:tcPr>
          <w:p w14:paraId="10EDE936" w14:textId="36102E0E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7D2BE9" w14:textId="3305BAB8" w:rsidR="00D45E10" w:rsidRPr="00D45E10" w:rsidRDefault="00D45E1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10">
              <w:rPr>
                <w:rFonts w:ascii="Times New Roman" w:hAnsi="Times New Roman" w:cs="Times New Roman"/>
                <w:sz w:val="16"/>
                <w:szCs w:val="16"/>
              </w:rPr>
              <w:t xml:space="preserve">Maria </w:t>
            </w:r>
            <w:proofErr w:type="spellStart"/>
            <w:r w:rsidRPr="00D45E10">
              <w:rPr>
                <w:rFonts w:ascii="Times New Roman" w:hAnsi="Times New Roman" w:cs="Times New Roman"/>
                <w:sz w:val="16"/>
                <w:szCs w:val="16"/>
              </w:rPr>
              <w:t>Hądzyńska</w:t>
            </w:r>
            <w:proofErr w:type="spellEnd"/>
          </w:p>
          <w:p w14:paraId="1218702C" w14:textId="73E74634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2723C005" w14:textId="77777777" w:rsidR="00571083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Anna Stryjek </w:t>
            </w:r>
          </w:p>
          <w:p w14:paraId="491D32CA" w14:textId="77777777" w:rsidR="00571083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Gminy Krupski Młyn</w:t>
            </w:r>
          </w:p>
          <w:p w14:paraId="4E93FA43" w14:textId="447373E9" w:rsidR="00083BCA" w:rsidRPr="00824499" w:rsidRDefault="00571083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701" w:type="dxa"/>
          </w:tcPr>
          <w:p w14:paraId="1DF4B19C" w14:textId="59FE6E44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4E7C45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251AA" w14:textId="53843FA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73A4EDA6" w14:textId="77777777" w:rsidTr="00B50FF6">
        <w:tc>
          <w:tcPr>
            <w:tcW w:w="787" w:type="dxa"/>
          </w:tcPr>
          <w:p w14:paraId="66B26950" w14:textId="792C36A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97" w:type="dxa"/>
          </w:tcPr>
          <w:p w14:paraId="657F1CDE" w14:textId="315B564D" w:rsidR="00571083" w:rsidRPr="005B3A27" w:rsidRDefault="00D45E1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01.01.2006 r.</w:t>
            </w:r>
          </w:p>
        </w:tc>
        <w:tc>
          <w:tcPr>
            <w:tcW w:w="2978" w:type="dxa"/>
          </w:tcPr>
          <w:p w14:paraId="50111F49" w14:textId="77777777" w:rsidR="00960470" w:rsidRDefault="00960470" w:rsidP="0096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Statut Gminnego Ośrodka Kultury                  w Krupskim Młynie </w:t>
            </w:r>
          </w:p>
          <w:p w14:paraId="3BEA0D36" w14:textId="77777777" w:rsidR="00960470" w:rsidRDefault="00960470" w:rsidP="009604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9945B" w14:textId="77777777" w:rsidR="00960470" w:rsidRDefault="00960470" w:rsidP="0096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Nr XXIX/232/05 Rady Gminy Krupski Młyn z dnia 22 września 2005 r. w sprawie nadania statutu Gminnemu Ośrodkowi Kultury w Krupskim Młynie </w:t>
            </w:r>
          </w:p>
          <w:p w14:paraId="588365AF" w14:textId="31BC3E01" w:rsidR="00571083" w:rsidRPr="005B3A27" w:rsidRDefault="0096047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2126" w:type="dxa"/>
          </w:tcPr>
          <w:p w14:paraId="7B2B95EB" w14:textId="77777777" w:rsidR="00960470" w:rsidRDefault="00960470" w:rsidP="0096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10">
              <w:rPr>
                <w:rFonts w:ascii="Times New Roman" w:hAnsi="Times New Roman" w:cs="Times New Roman"/>
                <w:sz w:val="16"/>
                <w:szCs w:val="16"/>
              </w:rPr>
              <w:t xml:space="preserve">Maria </w:t>
            </w:r>
            <w:proofErr w:type="spellStart"/>
            <w:r w:rsidRPr="00D45E10">
              <w:rPr>
                <w:rFonts w:ascii="Times New Roman" w:hAnsi="Times New Roman" w:cs="Times New Roman"/>
                <w:sz w:val="16"/>
                <w:szCs w:val="16"/>
              </w:rPr>
              <w:t>Hądzyńska</w:t>
            </w:r>
            <w:proofErr w:type="spellEnd"/>
          </w:p>
          <w:p w14:paraId="3397A164" w14:textId="209E3086" w:rsidR="00960470" w:rsidRPr="00D45E10" w:rsidRDefault="00960470" w:rsidP="0096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Dyrektor GOK</w:t>
            </w:r>
          </w:p>
          <w:p w14:paraId="43E0E023" w14:textId="5223501B" w:rsidR="004645E0" w:rsidRPr="005B3A27" w:rsidRDefault="00960470" w:rsidP="0096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11060928" w14:textId="77777777" w:rsidR="008629D8" w:rsidRDefault="0096047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Gołębiowska</w:t>
            </w:r>
          </w:p>
          <w:p w14:paraId="0764CA04" w14:textId="73E678B2" w:rsidR="00960470" w:rsidRDefault="0096047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Główny Księgowy Gminnego Ośrodka Kultury w Krupski</w:t>
            </w:r>
            <w:r w:rsidR="00142A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Młynie </w:t>
            </w:r>
          </w:p>
          <w:p w14:paraId="47A3A340" w14:textId="77777777" w:rsidR="00960470" w:rsidRDefault="0096047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10.01.2006 r.)</w:t>
            </w:r>
          </w:p>
          <w:p w14:paraId="6BBAB5B9" w14:textId="77777777" w:rsidR="00960470" w:rsidRDefault="00960470" w:rsidP="0096047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25037855" w14:textId="2E748E6B" w:rsidR="00960470" w:rsidRPr="005B3A27" w:rsidRDefault="0096047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2C11A6" w14:textId="448D17D0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ADCCB1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9295C4" w14:textId="00C8AECF" w:rsidR="00571083" w:rsidRPr="005B3A27" w:rsidRDefault="008629D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77FDA520" w14:textId="77777777" w:rsidTr="00B50FF6">
        <w:tc>
          <w:tcPr>
            <w:tcW w:w="787" w:type="dxa"/>
          </w:tcPr>
          <w:p w14:paraId="193DDC4A" w14:textId="534F436B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97" w:type="dxa"/>
          </w:tcPr>
          <w:p w14:paraId="7538B468" w14:textId="23FF9149" w:rsidR="00571083" w:rsidRPr="005B3A27" w:rsidRDefault="00142A3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26.05.2006 r.</w:t>
            </w:r>
          </w:p>
        </w:tc>
        <w:tc>
          <w:tcPr>
            <w:tcW w:w="2978" w:type="dxa"/>
          </w:tcPr>
          <w:p w14:paraId="1B6DFC75" w14:textId="7CFA0AB5" w:rsidR="00E97B99" w:rsidRPr="005B3A27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983F33C" w14:textId="77777777" w:rsidR="00EE709D" w:rsidRDefault="00142A3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Ostafin</w:t>
            </w:r>
            <w:proofErr w:type="spellEnd"/>
          </w:p>
          <w:p w14:paraId="567460F4" w14:textId="77777777" w:rsidR="00083BCA" w:rsidRDefault="00142A3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p.o. Dyrektora GOK</w:t>
            </w:r>
          </w:p>
          <w:p w14:paraId="21C9AB8B" w14:textId="0841916B" w:rsidR="00142A38" w:rsidRDefault="00142A3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(od 26.05.2006 r. – 25.08.2006 r.)</w:t>
            </w:r>
          </w:p>
          <w:p w14:paraId="657AE5F3" w14:textId="1C329D52" w:rsidR="00083BCA" w:rsidRPr="00824499" w:rsidRDefault="00142A38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36D48620" w14:textId="339FFD0B" w:rsidR="00EE709D" w:rsidRPr="005B3A27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2A5437" w14:textId="7F067D0D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ED8C9B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381337" w14:textId="442A3955" w:rsidR="00571083" w:rsidRPr="005B3A27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08D4051B" w14:textId="77777777" w:rsidTr="00B50FF6">
        <w:tc>
          <w:tcPr>
            <w:tcW w:w="787" w:type="dxa"/>
          </w:tcPr>
          <w:p w14:paraId="58B4B09D" w14:textId="02C71B3D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197" w:type="dxa"/>
          </w:tcPr>
          <w:p w14:paraId="26E857C5" w14:textId="41BAED13" w:rsidR="00571083" w:rsidRPr="005B3A27" w:rsidRDefault="005D18B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01.09.2006 r.</w:t>
            </w:r>
          </w:p>
        </w:tc>
        <w:tc>
          <w:tcPr>
            <w:tcW w:w="2978" w:type="dxa"/>
          </w:tcPr>
          <w:p w14:paraId="3A7BE726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E97FEB" w14:textId="77777777" w:rsidR="00571083" w:rsidRDefault="005D18B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Piotr Gruszka</w:t>
            </w:r>
          </w:p>
          <w:p w14:paraId="4903581D" w14:textId="77777777" w:rsidR="005D18B7" w:rsidRDefault="005D18B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Dyrektor GOK</w:t>
            </w:r>
          </w:p>
          <w:p w14:paraId="3079C486" w14:textId="77777777" w:rsidR="005D18B7" w:rsidRDefault="005D18B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01.09.2006 r.)</w:t>
            </w:r>
          </w:p>
          <w:p w14:paraId="3E5F7AB1" w14:textId="5CCA06F0" w:rsidR="00083BCA" w:rsidRPr="00824499" w:rsidRDefault="005D18B7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6FF2A2A1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55DB85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D35FD9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10DC33" w14:textId="3EFE1FE0" w:rsidR="00571083" w:rsidRPr="005B3A27" w:rsidRDefault="00F30BE4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79684760" w14:textId="77777777" w:rsidTr="00B50FF6">
        <w:tc>
          <w:tcPr>
            <w:tcW w:w="787" w:type="dxa"/>
          </w:tcPr>
          <w:p w14:paraId="48D4A005" w14:textId="5DE6986C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97" w:type="dxa"/>
          </w:tcPr>
          <w:p w14:paraId="200BB709" w14:textId="40B12B3D" w:rsidR="00571083" w:rsidRPr="005B3A27" w:rsidRDefault="00210DF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01.05.2011 r.</w:t>
            </w:r>
          </w:p>
        </w:tc>
        <w:tc>
          <w:tcPr>
            <w:tcW w:w="2978" w:type="dxa"/>
          </w:tcPr>
          <w:p w14:paraId="7C79983A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D1DF9B" w14:textId="6555CA2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28816E" w14:textId="77777777" w:rsidR="00571083" w:rsidRDefault="00210DF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Anna Bronowicka </w:t>
            </w:r>
          </w:p>
          <w:p w14:paraId="312AA2A8" w14:textId="77777777" w:rsidR="00210DF2" w:rsidRDefault="00210DF2" w:rsidP="0021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Główny Księgowy Gminnego Ośrodka Kultury w Krupskim Młynie </w:t>
            </w:r>
          </w:p>
          <w:p w14:paraId="4BAEE0A5" w14:textId="6537C8C3" w:rsidR="00210DF2" w:rsidRDefault="00210DF2" w:rsidP="0021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01.05.2011 r.)</w:t>
            </w:r>
          </w:p>
          <w:p w14:paraId="32EC5FF9" w14:textId="23B78560" w:rsidR="00210DF2" w:rsidRDefault="00210DF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C24F0" w14:textId="6DF0F6BB" w:rsidR="00210DF2" w:rsidRPr="005B3A27" w:rsidRDefault="00210DF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2A1C6AE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4FE397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DB04A6" w14:textId="7F98A0E1" w:rsidR="00571083" w:rsidRPr="005B3A27" w:rsidRDefault="00F30BE4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E40C4F" w14:paraId="5DD8142B" w14:textId="77777777" w:rsidTr="00B50FF6">
        <w:tc>
          <w:tcPr>
            <w:tcW w:w="787" w:type="dxa"/>
          </w:tcPr>
          <w:p w14:paraId="27A78371" w14:textId="7409C15C" w:rsidR="00E40C4F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97" w:type="dxa"/>
          </w:tcPr>
          <w:p w14:paraId="606A40CB" w14:textId="4E5BDC36" w:rsidR="00E40C4F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18.07.2012</w:t>
            </w:r>
            <w:r w:rsidR="00824499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978" w:type="dxa"/>
          </w:tcPr>
          <w:p w14:paraId="6744952B" w14:textId="200EF185" w:rsidR="005E6ACB" w:rsidRPr="005B3A27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Nr XX/138/12 Rady Gminy Krupski Młyn z dnia 29 maja 2012 r. </w:t>
            </w:r>
            <w:r w:rsidR="00DF4A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sprawie zmiany nazwy i nadania Statutu Gminnemu Ośrodkowi Kultury</w:t>
            </w:r>
            <w:r w:rsidR="00DF4A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Krupskim Młynie</w:t>
            </w:r>
          </w:p>
        </w:tc>
        <w:tc>
          <w:tcPr>
            <w:tcW w:w="2126" w:type="dxa"/>
          </w:tcPr>
          <w:p w14:paraId="4D1B8244" w14:textId="77777777" w:rsidR="00E40C4F" w:rsidRPr="005B3A27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36136E8" w14:textId="77777777" w:rsidR="00E40C4F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8431B5" w14:textId="77777777" w:rsidR="00E40C4F" w:rsidRPr="005B3A27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73B4E8" w14:textId="77777777" w:rsidR="00E40C4F" w:rsidRPr="005B3A27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02568" w14:textId="4EDA2168" w:rsidR="00E40C4F" w:rsidRDefault="00E40C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E6ACB" w14:paraId="69B938E2" w14:textId="77777777" w:rsidTr="00B50FF6">
        <w:tc>
          <w:tcPr>
            <w:tcW w:w="787" w:type="dxa"/>
          </w:tcPr>
          <w:p w14:paraId="65B6EC3A" w14:textId="7AB9E4A6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</w:p>
        </w:tc>
        <w:tc>
          <w:tcPr>
            <w:tcW w:w="1197" w:type="dxa"/>
          </w:tcPr>
          <w:p w14:paraId="35916BDA" w14:textId="575B3C16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01.03.2013</w:t>
            </w:r>
            <w:r w:rsidR="00824499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978" w:type="dxa"/>
          </w:tcPr>
          <w:p w14:paraId="26E34A90" w14:textId="77777777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7082067" w14:textId="77777777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Marta Brylińska </w:t>
            </w:r>
          </w:p>
          <w:p w14:paraId="1857B09A" w14:textId="42872E4D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Zastępca Dyrektora ds. Sportu i Rekreacji </w:t>
            </w:r>
          </w:p>
          <w:p w14:paraId="7429D0F8" w14:textId="77777777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(od 01.03.2013 r.)</w:t>
            </w:r>
          </w:p>
          <w:p w14:paraId="78B02AE9" w14:textId="3193F243" w:rsidR="00083BCA" w:rsidRPr="00824499" w:rsidRDefault="005E6ACB" w:rsidP="005E6AC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196B1A1E" w14:textId="77777777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D5B2E9" w14:textId="77777777" w:rsidR="005E6ACB" w:rsidRPr="005B3A27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3D6F75" w14:textId="77777777" w:rsidR="005E6ACB" w:rsidRPr="005B3A27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E9BB09" w14:textId="6792F0EE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E6ACB" w14:paraId="6FF91AD4" w14:textId="77777777" w:rsidTr="00B50FF6">
        <w:tc>
          <w:tcPr>
            <w:tcW w:w="787" w:type="dxa"/>
          </w:tcPr>
          <w:p w14:paraId="6F5C5034" w14:textId="062BCE96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</w:p>
        </w:tc>
        <w:tc>
          <w:tcPr>
            <w:tcW w:w="1197" w:type="dxa"/>
          </w:tcPr>
          <w:p w14:paraId="437DCB35" w14:textId="1ED6EBC9" w:rsidR="005E6ACB" w:rsidRDefault="0095518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01.07.2013</w:t>
            </w:r>
            <w:r w:rsidR="00824499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978" w:type="dxa"/>
          </w:tcPr>
          <w:p w14:paraId="4BE994E2" w14:textId="77777777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1D735B" w14:textId="77777777" w:rsidR="0095518F" w:rsidRDefault="0095518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Justyna Psiuk</w:t>
            </w:r>
          </w:p>
          <w:p w14:paraId="007DE9F8" w14:textId="4446962D" w:rsidR="0095518F" w:rsidRDefault="0095518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Dyrektor Gminnego Ośrodka Kultury, Sportu </w:t>
            </w:r>
            <w:r w:rsidR="00DE453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Rekreacji w Krupskim Młynie </w:t>
            </w:r>
          </w:p>
          <w:p w14:paraId="08D0A669" w14:textId="478CD2C0" w:rsidR="005E6ACB" w:rsidRDefault="0095518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01.07.2013 r.)</w:t>
            </w:r>
          </w:p>
          <w:p w14:paraId="5B0179C4" w14:textId="13C1B66E" w:rsidR="00083BCA" w:rsidRPr="00824499" w:rsidRDefault="0095518F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62A941F9" w14:textId="77777777" w:rsidR="005E6ACB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54CB45" w14:textId="77777777" w:rsidR="005E6ACB" w:rsidRPr="005B3A27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06D96D" w14:textId="77777777" w:rsidR="005E6ACB" w:rsidRPr="005B3A27" w:rsidRDefault="005E6AC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D00FC0" w14:textId="0C8ADA56" w:rsidR="005E6ACB" w:rsidRDefault="0095518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DE453E" w14:paraId="67AFCB33" w14:textId="77777777" w:rsidTr="00B50FF6">
        <w:tc>
          <w:tcPr>
            <w:tcW w:w="787" w:type="dxa"/>
          </w:tcPr>
          <w:p w14:paraId="626D47A5" w14:textId="267E9F8C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</w:p>
        </w:tc>
        <w:tc>
          <w:tcPr>
            <w:tcW w:w="1197" w:type="dxa"/>
          </w:tcPr>
          <w:p w14:paraId="15626DFE" w14:textId="1044F6B4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13.08.2017 </w:t>
            </w:r>
            <w:r w:rsidR="00824499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978" w:type="dxa"/>
          </w:tcPr>
          <w:p w14:paraId="7C227612" w14:textId="77777777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B033A2" w14:textId="1D2FBE7D" w:rsidR="00DE453E" w:rsidRDefault="00DE453E" w:rsidP="00DE4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Mariusz Gołębiowski</w:t>
            </w:r>
          </w:p>
          <w:p w14:paraId="40B9BAB9" w14:textId="5B650DD5" w:rsidR="00DE453E" w:rsidRDefault="00DE453E" w:rsidP="00DE4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Dyrektor Gminnego Ośrodka Kultury, Sportu                      i Rekreacji w Krupskim Młynie </w:t>
            </w:r>
          </w:p>
          <w:p w14:paraId="1837D931" w14:textId="77777777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01.0</w:t>
            </w:r>
            <w:r w:rsidR="00083B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83B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r.)</w:t>
            </w:r>
          </w:p>
          <w:p w14:paraId="511897B5" w14:textId="2FF05A89" w:rsidR="00083BCA" w:rsidRDefault="00083BC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780EEAB" w14:textId="77777777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50EFE2" w14:textId="77777777" w:rsidR="00DE453E" w:rsidRPr="005B3A27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0FA22C" w14:textId="77777777" w:rsidR="00DE453E" w:rsidRPr="005B3A27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CD2921" w14:textId="417B94C2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</w:tc>
      </w:tr>
      <w:tr w:rsidR="00DE453E" w14:paraId="54B22EF8" w14:textId="77777777" w:rsidTr="00B50FF6">
        <w:tc>
          <w:tcPr>
            <w:tcW w:w="787" w:type="dxa"/>
          </w:tcPr>
          <w:p w14:paraId="0ED99004" w14:textId="4D44E664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197" w:type="dxa"/>
          </w:tcPr>
          <w:p w14:paraId="4B769117" w14:textId="3D9FC5A6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07.05.2024</w:t>
            </w:r>
            <w:r w:rsidR="00824499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978" w:type="dxa"/>
          </w:tcPr>
          <w:p w14:paraId="1EA8FC92" w14:textId="77777777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4B37F1" w14:textId="0F01C322" w:rsidR="00DE453E" w:rsidRDefault="00DE453E" w:rsidP="00DE4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Natalia Kornobis</w:t>
            </w:r>
          </w:p>
          <w:p w14:paraId="1B5845A7" w14:textId="77777777" w:rsidR="00DE453E" w:rsidRDefault="00DE453E" w:rsidP="00DE4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p.o. Dyrektora Gminnego Ośrodka Kultury, Sportu                      i Rekreacji w Krupskim Młynie </w:t>
            </w:r>
          </w:p>
          <w:p w14:paraId="53EE1F04" w14:textId="01DEB5DA" w:rsidR="00083BCA" w:rsidRDefault="005C46B3" w:rsidP="00DE4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14:paraId="7128BC35" w14:textId="77777777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C942B4" w14:textId="77777777" w:rsidR="00DE453E" w:rsidRPr="005B3A27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10BA33" w14:textId="77777777" w:rsidR="00DE453E" w:rsidRPr="005B3A27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C402F5" w14:textId="7C628D4D" w:rsidR="00DE453E" w:rsidRDefault="00DE453E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Wojciechowska</w:t>
            </w:r>
          </w:p>
        </w:tc>
      </w:tr>
      <w:tr w:rsidR="00824499" w14:paraId="2999024F" w14:textId="77777777" w:rsidTr="00B50FF6">
        <w:tc>
          <w:tcPr>
            <w:tcW w:w="787" w:type="dxa"/>
          </w:tcPr>
          <w:p w14:paraId="4EB869B3" w14:textId="41D0C51D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197" w:type="dxa"/>
          </w:tcPr>
          <w:p w14:paraId="13BBC774" w14:textId="25B3A64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3B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.09.2024 r.</w:t>
            </w:r>
          </w:p>
        </w:tc>
        <w:tc>
          <w:tcPr>
            <w:tcW w:w="2978" w:type="dxa"/>
          </w:tcPr>
          <w:p w14:paraId="25DF754C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5996211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Natalia Kornobis</w:t>
            </w:r>
          </w:p>
          <w:p w14:paraId="18541BAB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p.o. Dyrektora Gminnego Ośrodka Kultury, Sportu                      i Rekreacji w Krupskim Młynie </w:t>
            </w:r>
          </w:p>
          <w:p w14:paraId="08A3BB61" w14:textId="59F2AB0C" w:rsidR="00824499" w:rsidRPr="00824499" w:rsidRDefault="00824499" w:rsidP="008244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9" w:type="dxa"/>
          </w:tcPr>
          <w:p w14:paraId="0C5838C1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8606A7" w14:textId="77777777" w:rsidR="00824499" w:rsidRPr="005B3A27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B9F388" w14:textId="77777777" w:rsidR="00824499" w:rsidRPr="005B3A27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C09174" w14:textId="356C75EC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Wojciechowska</w:t>
            </w:r>
          </w:p>
        </w:tc>
      </w:tr>
      <w:tr w:rsidR="00824499" w14:paraId="577D7EE8" w14:textId="77777777" w:rsidTr="00B50FF6">
        <w:tc>
          <w:tcPr>
            <w:tcW w:w="787" w:type="dxa"/>
          </w:tcPr>
          <w:p w14:paraId="3BD55E35" w14:textId="2527FD0D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197" w:type="dxa"/>
          </w:tcPr>
          <w:p w14:paraId="038BE6E8" w14:textId="5B54088A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 r.</w:t>
            </w:r>
          </w:p>
        </w:tc>
        <w:tc>
          <w:tcPr>
            <w:tcW w:w="2978" w:type="dxa"/>
          </w:tcPr>
          <w:p w14:paraId="292608FB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0812EF" w14:textId="4A9C8DF6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Katarzyna Labus</w:t>
            </w:r>
          </w:p>
          <w:p w14:paraId="38CB09A8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Dyrektor Gminnego Ośrodka Kultury, Sportu                      i Rekreacji w Krupskim Młynie </w:t>
            </w:r>
          </w:p>
          <w:p w14:paraId="33334F97" w14:textId="77777777" w:rsidR="00824499" w:rsidRDefault="00824499" w:rsidP="00083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281157E" w14:textId="77777777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22611C" w14:textId="77777777" w:rsidR="00824499" w:rsidRPr="005B3A27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F43CF2" w14:textId="77777777" w:rsidR="00824499" w:rsidRPr="005B3A27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D2FE96" w14:textId="50034012" w:rsidR="00824499" w:rsidRDefault="00824499" w:rsidP="00824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Wojciechowska</w:t>
            </w: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23217"/>
    <w:rsid w:val="0002609D"/>
    <w:rsid w:val="0005223A"/>
    <w:rsid w:val="00083BCA"/>
    <w:rsid w:val="00142A38"/>
    <w:rsid w:val="00156853"/>
    <w:rsid w:val="001C24E8"/>
    <w:rsid w:val="001E159E"/>
    <w:rsid w:val="00202865"/>
    <w:rsid w:val="00210DF2"/>
    <w:rsid w:val="00215F26"/>
    <w:rsid w:val="00313B12"/>
    <w:rsid w:val="00353441"/>
    <w:rsid w:val="003B56D3"/>
    <w:rsid w:val="00412C4A"/>
    <w:rsid w:val="004645E0"/>
    <w:rsid w:val="004D1BE7"/>
    <w:rsid w:val="004D7182"/>
    <w:rsid w:val="00571083"/>
    <w:rsid w:val="005773C3"/>
    <w:rsid w:val="005B3A27"/>
    <w:rsid w:val="005C46B3"/>
    <w:rsid w:val="005D18B7"/>
    <w:rsid w:val="005E6ACB"/>
    <w:rsid w:val="006831BA"/>
    <w:rsid w:val="006B5105"/>
    <w:rsid w:val="006D357B"/>
    <w:rsid w:val="00700A2F"/>
    <w:rsid w:val="00700D9C"/>
    <w:rsid w:val="00717827"/>
    <w:rsid w:val="00824499"/>
    <w:rsid w:val="008629D8"/>
    <w:rsid w:val="008C19E2"/>
    <w:rsid w:val="00923190"/>
    <w:rsid w:val="0095518F"/>
    <w:rsid w:val="00960470"/>
    <w:rsid w:val="009E7F97"/>
    <w:rsid w:val="009F176C"/>
    <w:rsid w:val="00A417C5"/>
    <w:rsid w:val="00B02B56"/>
    <w:rsid w:val="00B1753A"/>
    <w:rsid w:val="00B35F2B"/>
    <w:rsid w:val="00B46A7E"/>
    <w:rsid w:val="00B508B8"/>
    <w:rsid w:val="00B50FF6"/>
    <w:rsid w:val="00C61FD0"/>
    <w:rsid w:val="00CA6DC7"/>
    <w:rsid w:val="00D35A00"/>
    <w:rsid w:val="00D45E10"/>
    <w:rsid w:val="00D53063"/>
    <w:rsid w:val="00D64DCE"/>
    <w:rsid w:val="00D83B7B"/>
    <w:rsid w:val="00DA6DB8"/>
    <w:rsid w:val="00DE453E"/>
    <w:rsid w:val="00DF4AEB"/>
    <w:rsid w:val="00E40C4F"/>
    <w:rsid w:val="00E5034F"/>
    <w:rsid w:val="00E65CE5"/>
    <w:rsid w:val="00E718CA"/>
    <w:rsid w:val="00E97B99"/>
    <w:rsid w:val="00EE709D"/>
    <w:rsid w:val="00EF2B5D"/>
    <w:rsid w:val="00F30BE4"/>
    <w:rsid w:val="00F34806"/>
    <w:rsid w:val="00F80859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425</Words>
  <Characters>2554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2025-04-03T10:43:00Z</dcterms:modified>
</cp:coreProperties>
</file>