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4E42" w14:textId="250C0632" w:rsidR="00717827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>KSIĘGA REJESTROWA INSTYTUCJI KULTURY</w:t>
      </w:r>
    </w:p>
    <w:p w14:paraId="1D695104" w14:textId="77777777" w:rsidR="00FB3F3C" w:rsidRPr="00C61FD0" w:rsidRDefault="00FB3F3C" w:rsidP="00FB3F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FD0">
        <w:rPr>
          <w:rFonts w:ascii="Times New Roman" w:hAnsi="Times New Roman" w:cs="Times New Roman"/>
          <w:b/>
          <w:bCs/>
          <w:sz w:val="24"/>
          <w:szCs w:val="24"/>
        </w:rPr>
        <w:t>Gminn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61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Ośrodek Kultury, Sportu i Rekreacji</w:t>
      </w:r>
      <w:r w:rsidRPr="00C61FD0">
        <w:rPr>
          <w:rFonts w:ascii="Times New Roman" w:hAnsi="Times New Roman" w:cs="Times New Roman"/>
          <w:b/>
          <w:bCs/>
          <w:sz w:val="24"/>
          <w:szCs w:val="24"/>
        </w:rPr>
        <w:t xml:space="preserve"> w Krupskim Młynie</w:t>
      </w:r>
    </w:p>
    <w:p w14:paraId="63073815" w14:textId="6C55B68E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 xml:space="preserve">Numer wpisu do rejestru: </w:t>
      </w:r>
      <w:r w:rsidRPr="006831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01827A4" w14:textId="2082AD41" w:rsidR="006831BA" w:rsidRPr="00DA6DB8" w:rsidRDefault="006831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4E8">
        <w:rPr>
          <w:rFonts w:ascii="Times New Roman" w:hAnsi="Times New Roman" w:cs="Times New Roman"/>
          <w:sz w:val="24"/>
          <w:szCs w:val="24"/>
          <w:u w:val="single"/>
        </w:rPr>
        <w:t>Dział I</w:t>
      </w:r>
      <w:r w:rsidR="00CA6DC7" w:rsidRPr="001C24E8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FD42AB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1C24E8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="00FD42AB">
        <w:rPr>
          <w:rFonts w:ascii="Times New Roman" w:hAnsi="Times New Roman" w:cs="Times New Roman"/>
          <w:sz w:val="24"/>
          <w:szCs w:val="24"/>
          <w:u w:val="single"/>
        </w:rPr>
        <w:t>Mienie</w:t>
      </w:r>
      <w:r w:rsidRPr="001C24E8">
        <w:rPr>
          <w:rFonts w:ascii="Times New Roman" w:hAnsi="Times New Roman" w:cs="Times New Roman"/>
          <w:sz w:val="24"/>
          <w:szCs w:val="24"/>
          <w:u w:val="single"/>
        </w:rPr>
        <w:t xml:space="preserve"> instytucji kultury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87"/>
        <w:gridCol w:w="1340"/>
        <w:gridCol w:w="2835"/>
        <w:gridCol w:w="2551"/>
        <w:gridCol w:w="2268"/>
        <w:gridCol w:w="2268"/>
      </w:tblGrid>
      <w:tr w:rsidR="00FD42AB" w14:paraId="2B72DB5C" w14:textId="77777777" w:rsidTr="00FD42AB">
        <w:tc>
          <w:tcPr>
            <w:tcW w:w="787" w:type="dxa"/>
          </w:tcPr>
          <w:p w14:paraId="1C0B4540" w14:textId="429105D2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</w:tcPr>
          <w:p w14:paraId="776C5EB8" w14:textId="509933E9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137ABB12" w14:textId="20695DB2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66676FB0" w14:textId="053C264C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29349E16" w14:textId="6F95E0A9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62A18217" w14:textId="63D8B64B" w:rsidR="00FD42AB" w:rsidRPr="005B3A27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D42AB" w14:paraId="525EF844" w14:textId="77777777" w:rsidTr="00FD42AB">
        <w:tc>
          <w:tcPr>
            <w:tcW w:w="787" w:type="dxa"/>
          </w:tcPr>
          <w:p w14:paraId="77CF2883" w14:textId="08174C4A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</w:t>
            </w:r>
          </w:p>
          <w:p w14:paraId="2808E345" w14:textId="00D664CB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</w:t>
            </w:r>
          </w:p>
          <w:p w14:paraId="70562BF7" w14:textId="61522957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wpisu</w:t>
            </w:r>
          </w:p>
        </w:tc>
        <w:tc>
          <w:tcPr>
            <w:tcW w:w="1340" w:type="dxa"/>
          </w:tcPr>
          <w:p w14:paraId="40F199EC" w14:textId="3BE562CE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wpisu, daty</w:t>
            </w:r>
          </w:p>
          <w:p w14:paraId="34E190E0" w14:textId="771021E7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kolejnych zmian</w:t>
            </w:r>
          </w:p>
        </w:tc>
        <w:tc>
          <w:tcPr>
            <w:tcW w:w="2835" w:type="dxa"/>
          </w:tcPr>
          <w:p w14:paraId="4C7FBBD0" w14:textId="6D1BF33A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Informacja o złożeniu do rejestru rocznego sprawozdania finansowego</w:t>
            </w:r>
          </w:p>
        </w:tc>
        <w:tc>
          <w:tcPr>
            <w:tcW w:w="2551" w:type="dxa"/>
          </w:tcPr>
          <w:p w14:paraId="5B54FD9E" w14:textId="34865218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Informacja o obciążeniu środków trwałych instytucji kultury ograniczonymi prawami rzeczowymi</w:t>
            </w:r>
          </w:p>
        </w:tc>
        <w:tc>
          <w:tcPr>
            <w:tcW w:w="2268" w:type="dxa"/>
          </w:tcPr>
          <w:p w14:paraId="6692752E" w14:textId="520A7D72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2268" w:type="dxa"/>
          </w:tcPr>
          <w:p w14:paraId="1BA65D4D" w14:textId="199B4DC1" w:rsidR="00FD42AB" w:rsidRPr="00B1753A" w:rsidRDefault="00FD42AB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pełnomocnika organizatora dokonującego wpisu</w:t>
            </w:r>
          </w:p>
        </w:tc>
      </w:tr>
      <w:tr w:rsidR="00FD42AB" w14:paraId="0F98744D" w14:textId="77777777" w:rsidTr="00FD42AB">
        <w:tc>
          <w:tcPr>
            <w:tcW w:w="787" w:type="dxa"/>
          </w:tcPr>
          <w:p w14:paraId="2067343A" w14:textId="041F602D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40" w:type="dxa"/>
          </w:tcPr>
          <w:p w14:paraId="324B61A6" w14:textId="58E06A4A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B3F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B3F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.2012 r.</w:t>
            </w:r>
          </w:p>
        </w:tc>
        <w:tc>
          <w:tcPr>
            <w:tcW w:w="2835" w:type="dxa"/>
          </w:tcPr>
          <w:p w14:paraId="10EDE936" w14:textId="43785C9C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</w:t>
            </w:r>
          </w:p>
        </w:tc>
        <w:tc>
          <w:tcPr>
            <w:tcW w:w="2551" w:type="dxa"/>
          </w:tcPr>
          <w:p w14:paraId="1218702C" w14:textId="45D7730C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93FA43" w14:textId="6924DA4C" w:rsidR="00FD42AB" w:rsidRPr="005B3A27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48B2FE2" w14:textId="77777777" w:rsidR="00FD42AB" w:rsidRDefault="00FD42AB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  <w:p w14:paraId="1DF4B19C" w14:textId="02B4BB56" w:rsidR="001B516F" w:rsidRPr="005B3A27" w:rsidRDefault="001B516F" w:rsidP="00FD4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2A" w14:paraId="73A4EDA6" w14:textId="77777777" w:rsidTr="00FD42AB">
        <w:tc>
          <w:tcPr>
            <w:tcW w:w="787" w:type="dxa"/>
          </w:tcPr>
          <w:p w14:paraId="66B26950" w14:textId="792C36A5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40" w:type="dxa"/>
          </w:tcPr>
          <w:p w14:paraId="657F1CDE" w14:textId="1B4A8794" w:rsidR="0088242A" w:rsidRPr="005B3A27" w:rsidRDefault="00536585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8242A">
              <w:rPr>
                <w:rFonts w:ascii="Times New Roman" w:hAnsi="Times New Roman" w:cs="Times New Roman"/>
                <w:sz w:val="16"/>
                <w:szCs w:val="16"/>
              </w:rPr>
              <w:t>.02.2013 r.</w:t>
            </w:r>
          </w:p>
        </w:tc>
        <w:tc>
          <w:tcPr>
            <w:tcW w:w="2835" w:type="dxa"/>
          </w:tcPr>
          <w:p w14:paraId="588365AF" w14:textId="3FFD51EE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</w:t>
            </w:r>
          </w:p>
        </w:tc>
        <w:tc>
          <w:tcPr>
            <w:tcW w:w="2551" w:type="dxa"/>
          </w:tcPr>
          <w:p w14:paraId="43E0E023" w14:textId="4C43CFEB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5037855" w14:textId="75655A3D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D05971" w14:textId="77777777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  <w:p w14:paraId="112C11A6" w14:textId="6A838E68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2A" w14:paraId="77FDA520" w14:textId="77777777" w:rsidTr="00FD42AB">
        <w:tc>
          <w:tcPr>
            <w:tcW w:w="787" w:type="dxa"/>
          </w:tcPr>
          <w:p w14:paraId="193DDC4A" w14:textId="534F436B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40" w:type="dxa"/>
          </w:tcPr>
          <w:p w14:paraId="7538B468" w14:textId="7C91878A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05.03.2014 r.</w:t>
            </w:r>
          </w:p>
        </w:tc>
        <w:tc>
          <w:tcPr>
            <w:tcW w:w="2835" w:type="dxa"/>
          </w:tcPr>
          <w:p w14:paraId="1B6DFC75" w14:textId="597A47FE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</w:t>
            </w:r>
          </w:p>
        </w:tc>
        <w:tc>
          <w:tcPr>
            <w:tcW w:w="2551" w:type="dxa"/>
          </w:tcPr>
          <w:p w14:paraId="657AE5F3" w14:textId="0118D22C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D48620" w14:textId="608C4AA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430B65" w14:textId="77777777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  <w:p w14:paraId="122A5437" w14:textId="53FB2684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2A" w14:paraId="08D4051B" w14:textId="77777777" w:rsidTr="00FD42AB">
        <w:tc>
          <w:tcPr>
            <w:tcW w:w="787" w:type="dxa"/>
          </w:tcPr>
          <w:p w14:paraId="58B4B09D" w14:textId="02C71B3D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1340" w:type="dxa"/>
          </w:tcPr>
          <w:p w14:paraId="26E857C5" w14:textId="4FD29E25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65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.02.2015 r.</w:t>
            </w:r>
          </w:p>
        </w:tc>
        <w:tc>
          <w:tcPr>
            <w:tcW w:w="2835" w:type="dxa"/>
          </w:tcPr>
          <w:p w14:paraId="3A7BE726" w14:textId="4429E13A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</w:t>
            </w:r>
          </w:p>
        </w:tc>
        <w:tc>
          <w:tcPr>
            <w:tcW w:w="2551" w:type="dxa"/>
          </w:tcPr>
          <w:p w14:paraId="3E5F7AB1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F2A2A1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85E26" w14:textId="77777777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  <w:p w14:paraId="4A55DB85" w14:textId="650174A9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2A" w14:paraId="79684760" w14:textId="77777777" w:rsidTr="00FD42AB">
        <w:tc>
          <w:tcPr>
            <w:tcW w:w="787" w:type="dxa"/>
          </w:tcPr>
          <w:p w14:paraId="48D4A005" w14:textId="5DE6986C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340" w:type="dxa"/>
          </w:tcPr>
          <w:p w14:paraId="200BB709" w14:textId="48CB2CB5" w:rsidR="0088242A" w:rsidRPr="005B3A27" w:rsidRDefault="00536585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8242A">
              <w:rPr>
                <w:rFonts w:ascii="Times New Roman" w:hAnsi="Times New Roman" w:cs="Times New Roman"/>
                <w:sz w:val="16"/>
                <w:szCs w:val="16"/>
              </w:rPr>
              <w:t>.02.2016 r.</w:t>
            </w:r>
          </w:p>
        </w:tc>
        <w:tc>
          <w:tcPr>
            <w:tcW w:w="2835" w:type="dxa"/>
          </w:tcPr>
          <w:p w14:paraId="7C79983A" w14:textId="25767C2A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</w:t>
            </w:r>
          </w:p>
        </w:tc>
        <w:tc>
          <w:tcPr>
            <w:tcW w:w="2551" w:type="dxa"/>
          </w:tcPr>
          <w:p w14:paraId="5FD1DF9B" w14:textId="6555CA25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7C24F0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FCA19D" w14:textId="77777777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  <w:p w14:paraId="62A1C6AE" w14:textId="03E56804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2A" w14:paraId="41C62CE8" w14:textId="77777777" w:rsidTr="00FD42AB">
        <w:tc>
          <w:tcPr>
            <w:tcW w:w="787" w:type="dxa"/>
          </w:tcPr>
          <w:p w14:paraId="07F5AF40" w14:textId="52E0D4B4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340" w:type="dxa"/>
          </w:tcPr>
          <w:p w14:paraId="7750CC6A" w14:textId="3444C115" w:rsidR="0088242A" w:rsidRDefault="00536585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8242A">
              <w:rPr>
                <w:rFonts w:ascii="Times New Roman" w:hAnsi="Times New Roman" w:cs="Times New Roman"/>
                <w:sz w:val="16"/>
                <w:szCs w:val="16"/>
              </w:rPr>
              <w:t>.02.2017 r.</w:t>
            </w:r>
          </w:p>
        </w:tc>
        <w:tc>
          <w:tcPr>
            <w:tcW w:w="2835" w:type="dxa"/>
          </w:tcPr>
          <w:p w14:paraId="71BEF81D" w14:textId="5934295B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</w:t>
            </w:r>
          </w:p>
        </w:tc>
        <w:tc>
          <w:tcPr>
            <w:tcW w:w="2551" w:type="dxa"/>
          </w:tcPr>
          <w:p w14:paraId="4641693F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66F6157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594B8C" w14:textId="77777777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Ewa Śleboda</w:t>
            </w:r>
          </w:p>
          <w:p w14:paraId="09F61D14" w14:textId="0339B827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2A" w14:paraId="2BDC1861" w14:textId="77777777" w:rsidTr="00FD42AB">
        <w:tc>
          <w:tcPr>
            <w:tcW w:w="787" w:type="dxa"/>
          </w:tcPr>
          <w:p w14:paraId="4ABA3B01" w14:textId="5994E770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340" w:type="dxa"/>
          </w:tcPr>
          <w:p w14:paraId="6576689B" w14:textId="529799B3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28.02.2018 r.</w:t>
            </w:r>
          </w:p>
        </w:tc>
        <w:tc>
          <w:tcPr>
            <w:tcW w:w="2835" w:type="dxa"/>
          </w:tcPr>
          <w:p w14:paraId="0A97FAF2" w14:textId="1CF04790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</w:t>
            </w:r>
          </w:p>
        </w:tc>
        <w:tc>
          <w:tcPr>
            <w:tcW w:w="2551" w:type="dxa"/>
          </w:tcPr>
          <w:p w14:paraId="0382DA54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FE75C6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ABD6B" w14:textId="77777777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Ewa Śleboda</w:t>
            </w:r>
          </w:p>
          <w:p w14:paraId="35F8FBAE" w14:textId="511D168C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2A" w14:paraId="456E75CE" w14:textId="77777777" w:rsidTr="00FD42AB">
        <w:tc>
          <w:tcPr>
            <w:tcW w:w="787" w:type="dxa"/>
          </w:tcPr>
          <w:p w14:paraId="33D036FA" w14:textId="51739F07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340" w:type="dxa"/>
          </w:tcPr>
          <w:p w14:paraId="55D9D58F" w14:textId="18C895B8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365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.03.2019 r.</w:t>
            </w:r>
          </w:p>
        </w:tc>
        <w:tc>
          <w:tcPr>
            <w:tcW w:w="2835" w:type="dxa"/>
          </w:tcPr>
          <w:p w14:paraId="20E2A665" w14:textId="6FBA1266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</w:t>
            </w:r>
          </w:p>
        </w:tc>
        <w:tc>
          <w:tcPr>
            <w:tcW w:w="2551" w:type="dxa"/>
          </w:tcPr>
          <w:p w14:paraId="32162332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50F8FA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CA6A30" w14:textId="77777777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Ewa Śleboda</w:t>
            </w:r>
          </w:p>
          <w:p w14:paraId="3B6C510F" w14:textId="14321DFC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2A" w14:paraId="39C306BC" w14:textId="77777777" w:rsidTr="00FD42AB">
        <w:tc>
          <w:tcPr>
            <w:tcW w:w="787" w:type="dxa"/>
          </w:tcPr>
          <w:p w14:paraId="5AAE96BD" w14:textId="5E0C442A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340" w:type="dxa"/>
          </w:tcPr>
          <w:p w14:paraId="76D9BE21" w14:textId="7536D25A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03.03.2020 r.</w:t>
            </w:r>
          </w:p>
        </w:tc>
        <w:tc>
          <w:tcPr>
            <w:tcW w:w="2835" w:type="dxa"/>
          </w:tcPr>
          <w:p w14:paraId="1A5FE04B" w14:textId="1B414428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 2</w:t>
            </w:r>
            <w:r w:rsidR="00FC64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.02.2020 r.</w:t>
            </w:r>
          </w:p>
        </w:tc>
        <w:tc>
          <w:tcPr>
            <w:tcW w:w="2551" w:type="dxa"/>
          </w:tcPr>
          <w:p w14:paraId="6B2C4ABA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3BA53A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43E6C07" w14:textId="284D315B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Ewa Śleboda</w:t>
            </w:r>
          </w:p>
        </w:tc>
      </w:tr>
      <w:tr w:rsidR="0088242A" w14:paraId="6AA97D0A" w14:textId="77777777" w:rsidTr="00FD42AB">
        <w:tc>
          <w:tcPr>
            <w:tcW w:w="787" w:type="dxa"/>
          </w:tcPr>
          <w:p w14:paraId="0B39A59D" w14:textId="4E023A63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340" w:type="dxa"/>
          </w:tcPr>
          <w:p w14:paraId="3D932465" w14:textId="54E0FA28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02.03.2021 r.</w:t>
            </w:r>
          </w:p>
        </w:tc>
        <w:tc>
          <w:tcPr>
            <w:tcW w:w="2835" w:type="dxa"/>
          </w:tcPr>
          <w:p w14:paraId="50E7FE8C" w14:textId="4D92E1EF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 2</w:t>
            </w:r>
            <w:r w:rsidR="00FC64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C64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.2021 r.</w:t>
            </w:r>
          </w:p>
        </w:tc>
        <w:tc>
          <w:tcPr>
            <w:tcW w:w="2551" w:type="dxa"/>
          </w:tcPr>
          <w:p w14:paraId="6F1D221D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B2A9E5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2C9DAB" w14:textId="1A2FE41C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Ewa Śleboda</w:t>
            </w:r>
          </w:p>
        </w:tc>
      </w:tr>
      <w:tr w:rsidR="0088242A" w14:paraId="7D22CDF5" w14:textId="77777777" w:rsidTr="00FD42AB">
        <w:tc>
          <w:tcPr>
            <w:tcW w:w="787" w:type="dxa"/>
          </w:tcPr>
          <w:p w14:paraId="1CBAD96E" w14:textId="5425AA26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340" w:type="dxa"/>
          </w:tcPr>
          <w:p w14:paraId="4733FF6B" w14:textId="0C434851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03.03.2022 r.</w:t>
            </w:r>
          </w:p>
        </w:tc>
        <w:tc>
          <w:tcPr>
            <w:tcW w:w="2835" w:type="dxa"/>
          </w:tcPr>
          <w:p w14:paraId="30DA7707" w14:textId="325920C9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 28.01.2022 r.</w:t>
            </w:r>
          </w:p>
        </w:tc>
        <w:tc>
          <w:tcPr>
            <w:tcW w:w="2551" w:type="dxa"/>
          </w:tcPr>
          <w:p w14:paraId="48150223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FFD433" w14:textId="77777777" w:rsidR="0088242A" w:rsidRPr="005B3A27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97CA06A" w14:textId="0A0738F3" w:rsidR="0088242A" w:rsidRDefault="0088242A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Ewa Śleboda</w:t>
            </w:r>
          </w:p>
        </w:tc>
      </w:tr>
      <w:tr w:rsidR="001B516F" w14:paraId="31D783DE" w14:textId="77777777" w:rsidTr="00FD42AB">
        <w:tc>
          <w:tcPr>
            <w:tcW w:w="787" w:type="dxa"/>
          </w:tcPr>
          <w:p w14:paraId="7DE2FD2B" w14:textId="3A7C7220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340" w:type="dxa"/>
          </w:tcPr>
          <w:p w14:paraId="081765EB" w14:textId="3083028F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31.03.2023 r.</w:t>
            </w:r>
          </w:p>
        </w:tc>
        <w:tc>
          <w:tcPr>
            <w:tcW w:w="2835" w:type="dxa"/>
          </w:tcPr>
          <w:p w14:paraId="04AD8F43" w14:textId="779284C4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Sprawozdanie finansowe złożono </w:t>
            </w:r>
            <w:r w:rsidR="0017466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174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 r.</w:t>
            </w:r>
          </w:p>
        </w:tc>
        <w:tc>
          <w:tcPr>
            <w:tcW w:w="2551" w:type="dxa"/>
          </w:tcPr>
          <w:p w14:paraId="115DBB3C" w14:textId="77777777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E4A19F" w14:textId="77777777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192CC7" w14:textId="7BD44857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 Wojciechowska</w:t>
            </w:r>
          </w:p>
        </w:tc>
      </w:tr>
      <w:tr w:rsidR="001B516F" w14:paraId="6E97DC9E" w14:textId="77777777" w:rsidTr="00FD42AB">
        <w:tc>
          <w:tcPr>
            <w:tcW w:w="787" w:type="dxa"/>
          </w:tcPr>
          <w:p w14:paraId="474AC9D9" w14:textId="7A507CC1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340" w:type="dxa"/>
          </w:tcPr>
          <w:p w14:paraId="1B2E65C6" w14:textId="4DAB2802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7466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.03.2024 r.</w:t>
            </w:r>
          </w:p>
        </w:tc>
        <w:tc>
          <w:tcPr>
            <w:tcW w:w="2835" w:type="dxa"/>
          </w:tcPr>
          <w:p w14:paraId="5E030B89" w14:textId="28868F41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Sprawozdanie finansowe złożono </w:t>
            </w:r>
            <w:r w:rsidR="0017466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.03.2024 r.</w:t>
            </w:r>
          </w:p>
        </w:tc>
        <w:tc>
          <w:tcPr>
            <w:tcW w:w="2551" w:type="dxa"/>
          </w:tcPr>
          <w:p w14:paraId="35DE5FDC" w14:textId="77777777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1053A3" w14:textId="77777777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657074" w14:textId="294686B1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 Wojciechowska</w:t>
            </w:r>
          </w:p>
        </w:tc>
      </w:tr>
      <w:tr w:rsidR="001B516F" w14:paraId="29157A80" w14:textId="77777777" w:rsidTr="00FD42AB">
        <w:tc>
          <w:tcPr>
            <w:tcW w:w="787" w:type="dxa"/>
          </w:tcPr>
          <w:p w14:paraId="5DF393AB" w14:textId="3C08202F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340" w:type="dxa"/>
          </w:tcPr>
          <w:p w14:paraId="6474ED2C" w14:textId="3DD4564D" w:rsidR="001B516F" w:rsidRDefault="00174668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1B516F">
              <w:rPr>
                <w:rFonts w:ascii="Times New Roman" w:hAnsi="Times New Roman" w:cs="Times New Roman"/>
                <w:sz w:val="16"/>
                <w:szCs w:val="16"/>
              </w:rPr>
              <w:t>.03.2025 r.</w:t>
            </w:r>
          </w:p>
        </w:tc>
        <w:tc>
          <w:tcPr>
            <w:tcW w:w="2835" w:type="dxa"/>
          </w:tcPr>
          <w:p w14:paraId="74BB99F5" w14:textId="07C7BE94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Sprawozdanie finansowe złożono 2</w:t>
            </w:r>
            <w:r w:rsidR="001746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.03.2025 r.</w:t>
            </w:r>
          </w:p>
        </w:tc>
        <w:tc>
          <w:tcPr>
            <w:tcW w:w="2551" w:type="dxa"/>
          </w:tcPr>
          <w:p w14:paraId="5C0E3833" w14:textId="77777777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88EE175" w14:textId="77777777" w:rsidR="001B516F" w:rsidRPr="005B3A27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6C12AF" w14:textId="4E11B111" w:rsidR="001B516F" w:rsidRDefault="001B516F" w:rsidP="00882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 Wojciechowska</w:t>
            </w:r>
          </w:p>
        </w:tc>
      </w:tr>
    </w:tbl>
    <w:p w14:paraId="7E27F450" w14:textId="77777777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</w:p>
    <w:sectPr w:rsidR="006831BA" w:rsidRPr="006831BA" w:rsidSect="00683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0"/>
    <w:rsid w:val="00020DCA"/>
    <w:rsid w:val="0002609D"/>
    <w:rsid w:val="0005223A"/>
    <w:rsid w:val="00156853"/>
    <w:rsid w:val="00174668"/>
    <w:rsid w:val="001B516F"/>
    <w:rsid w:val="001C24E8"/>
    <w:rsid w:val="00202865"/>
    <w:rsid w:val="00215F26"/>
    <w:rsid w:val="00313B12"/>
    <w:rsid w:val="00353441"/>
    <w:rsid w:val="003B56D3"/>
    <w:rsid w:val="00412C4A"/>
    <w:rsid w:val="00457B5D"/>
    <w:rsid w:val="004D1BE7"/>
    <w:rsid w:val="004D7182"/>
    <w:rsid w:val="00536585"/>
    <w:rsid w:val="00571083"/>
    <w:rsid w:val="005773C3"/>
    <w:rsid w:val="005B3A27"/>
    <w:rsid w:val="006831BA"/>
    <w:rsid w:val="006D357B"/>
    <w:rsid w:val="00700A2F"/>
    <w:rsid w:val="00700D9C"/>
    <w:rsid w:val="00717827"/>
    <w:rsid w:val="007D0ABF"/>
    <w:rsid w:val="00846D04"/>
    <w:rsid w:val="008629D8"/>
    <w:rsid w:val="0088242A"/>
    <w:rsid w:val="008C19E2"/>
    <w:rsid w:val="00923190"/>
    <w:rsid w:val="00A1618F"/>
    <w:rsid w:val="00A417C5"/>
    <w:rsid w:val="00A96065"/>
    <w:rsid w:val="00B02B56"/>
    <w:rsid w:val="00B1753A"/>
    <w:rsid w:val="00B35F2B"/>
    <w:rsid w:val="00B46A7E"/>
    <w:rsid w:val="00B508B8"/>
    <w:rsid w:val="00CA6DC7"/>
    <w:rsid w:val="00D35A00"/>
    <w:rsid w:val="00DA6DB8"/>
    <w:rsid w:val="00E5034F"/>
    <w:rsid w:val="00E718CA"/>
    <w:rsid w:val="00E97B99"/>
    <w:rsid w:val="00EE709D"/>
    <w:rsid w:val="00EF2B5D"/>
    <w:rsid w:val="00F30BE4"/>
    <w:rsid w:val="00F34806"/>
    <w:rsid w:val="00F877DC"/>
    <w:rsid w:val="00FB3F3C"/>
    <w:rsid w:val="00FC64A9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F62"/>
  <w15:chartTrackingRefBased/>
  <w15:docId w15:val="{7DE00FC4-D95C-424D-8864-2BDC830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209</Words>
  <Characters>1257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2025-03-27T13:49:00Z</dcterms:created>
  <dcterms:modified xsi:type="dcterms:W3CDTF">2025-04-03T08:47:00Z</dcterms:modified>
</cp:coreProperties>
</file>