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C4E42" w14:textId="250C0632" w:rsidR="00717827" w:rsidRDefault="006831BA">
      <w:pPr>
        <w:rPr>
          <w:rFonts w:ascii="Times New Roman" w:hAnsi="Times New Roman" w:cs="Times New Roman"/>
          <w:sz w:val="24"/>
          <w:szCs w:val="24"/>
        </w:rPr>
      </w:pPr>
      <w:r w:rsidRPr="006831BA">
        <w:rPr>
          <w:rFonts w:ascii="Times New Roman" w:hAnsi="Times New Roman" w:cs="Times New Roman"/>
          <w:sz w:val="24"/>
          <w:szCs w:val="24"/>
        </w:rPr>
        <w:t>KSIĘGA REJESTROWA INSTYTUCJI KULTURY</w:t>
      </w:r>
    </w:p>
    <w:p w14:paraId="1FD56E56" w14:textId="77777777" w:rsidR="00E746C6" w:rsidRDefault="00E746C6" w:rsidP="00E746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Gminny Ośrodek Kultury, Sportu i Rekreacji w Krupskim Młynie</w:t>
      </w:r>
    </w:p>
    <w:p w14:paraId="63073815" w14:textId="59F69D6D" w:rsidR="006831BA" w:rsidRPr="006831BA" w:rsidRDefault="006831BA">
      <w:pPr>
        <w:rPr>
          <w:rFonts w:ascii="Times New Roman" w:hAnsi="Times New Roman" w:cs="Times New Roman"/>
          <w:sz w:val="24"/>
          <w:szCs w:val="24"/>
        </w:rPr>
      </w:pPr>
      <w:r w:rsidRPr="006831BA">
        <w:rPr>
          <w:rFonts w:ascii="Times New Roman" w:hAnsi="Times New Roman" w:cs="Times New Roman"/>
          <w:sz w:val="24"/>
          <w:szCs w:val="24"/>
        </w:rPr>
        <w:t xml:space="preserve">Numer wpisu do rejestru: </w:t>
      </w:r>
      <w:r w:rsidRPr="006831BA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001827A4" w14:textId="1C57F1EB" w:rsidR="006831BA" w:rsidRPr="00DA6DB8" w:rsidRDefault="006831B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24E8">
        <w:rPr>
          <w:rFonts w:ascii="Times New Roman" w:hAnsi="Times New Roman" w:cs="Times New Roman"/>
          <w:sz w:val="24"/>
          <w:szCs w:val="24"/>
          <w:u w:val="single"/>
        </w:rPr>
        <w:t>Dział I</w:t>
      </w:r>
      <w:r w:rsidR="007365CE">
        <w:rPr>
          <w:rFonts w:ascii="Times New Roman" w:hAnsi="Times New Roman" w:cs="Times New Roman"/>
          <w:sz w:val="24"/>
          <w:szCs w:val="24"/>
          <w:u w:val="single"/>
        </w:rPr>
        <w:t>V</w:t>
      </w:r>
      <w:r w:rsidRPr="001C24E8">
        <w:rPr>
          <w:rFonts w:ascii="Times New Roman" w:hAnsi="Times New Roman" w:cs="Times New Roman"/>
          <w:sz w:val="24"/>
          <w:szCs w:val="24"/>
          <w:u w:val="single"/>
        </w:rPr>
        <w:t xml:space="preserve"> -  </w:t>
      </w:r>
      <w:r w:rsidR="007365CE">
        <w:rPr>
          <w:rFonts w:ascii="Times New Roman" w:hAnsi="Times New Roman" w:cs="Times New Roman"/>
          <w:sz w:val="24"/>
          <w:szCs w:val="24"/>
          <w:u w:val="single"/>
        </w:rPr>
        <w:t>Połączenie, podział i likwidacja instytucji kultury</w:t>
      </w: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87"/>
        <w:gridCol w:w="1340"/>
        <w:gridCol w:w="2835"/>
        <w:gridCol w:w="2551"/>
        <w:gridCol w:w="2268"/>
        <w:gridCol w:w="2268"/>
      </w:tblGrid>
      <w:tr w:rsidR="00FD42AB" w14:paraId="2B72DB5C" w14:textId="77777777" w:rsidTr="00FD42AB">
        <w:tc>
          <w:tcPr>
            <w:tcW w:w="787" w:type="dxa"/>
          </w:tcPr>
          <w:p w14:paraId="1C0B4540" w14:textId="429105D2" w:rsidR="00FD42AB" w:rsidRPr="005B3A27" w:rsidRDefault="00FD42AB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0" w:type="dxa"/>
          </w:tcPr>
          <w:p w14:paraId="776C5EB8" w14:textId="509933E9" w:rsidR="00FD42AB" w:rsidRPr="005B3A27" w:rsidRDefault="00FD42AB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14:paraId="137ABB12" w14:textId="20695DB2" w:rsidR="00FD42AB" w:rsidRPr="005B3A27" w:rsidRDefault="00FD42AB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14:paraId="66676FB0" w14:textId="053C264C" w:rsidR="00FD42AB" w:rsidRPr="005B3A27" w:rsidRDefault="00FD42AB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29349E16" w14:textId="6F95E0A9" w:rsidR="00FD42AB" w:rsidRPr="005B3A27" w:rsidRDefault="00FD42AB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14:paraId="62A18217" w14:textId="63D8B64B" w:rsidR="00FD42AB" w:rsidRPr="005B3A27" w:rsidRDefault="00FD42AB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FD42AB" w14:paraId="525EF844" w14:textId="77777777" w:rsidTr="00FD42AB">
        <w:tc>
          <w:tcPr>
            <w:tcW w:w="787" w:type="dxa"/>
          </w:tcPr>
          <w:p w14:paraId="77CF2883" w14:textId="08174C4A" w:rsidR="00FD42AB" w:rsidRPr="00B1753A" w:rsidRDefault="00FD42AB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Numer</w:t>
            </w:r>
          </w:p>
          <w:p w14:paraId="2808E345" w14:textId="00D664CB" w:rsidR="00FD42AB" w:rsidRPr="00B1753A" w:rsidRDefault="00FD42AB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kolejny</w:t>
            </w:r>
          </w:p>
          <w:p w14:paraId="70562BF7" w14:textId="61522957" w:rsidR="00FD42AB" w:rsidRPr="00B1753A" w:rsidRDefault="00FD42AB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wpisu</w:t>
            </w:r>
          </w:p>
        </w:tc>
        <w:tc>
          <w:tcPr>
            <w:tcW w:w="1340" w:type="dxa"/>
          </w:tcPr>
          <w:p w14:paraId="40F199EC" w14:textId="3BE562CE" w:rsidR="00FD42AB" w:rsidRPr="00B1753A" w:rsidRDefault="00FD42AB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 wpisu, daty</w:t>
            </w:r>
          </w:p>
          <w:p w14:paraId="34E190E0" w14:textId="771021E7" w:rsidR="00FD42AB" w:rsidRPr="00B1753A" w:rsidRDefault="00FD42AB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kolejnych zmian</w:t>
            </w:r>
          </w:p>
        </w:tc>
        <w:tc>
          <w:tcPr>
            <w:tcW w:w="2835" w:type="dxa"/>
          </w:tcPr>
          <w:p w14:paraId="4C7FBBD0" w14:textId="2BA0A847" w:rsidR="00FD42AB" w:rsidRPr="00B1753A" w:rsidRDefault="00FD42AB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Informacja o </w:t>
            </w:r>
            <w:r w:rsidR="00736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połączeniu, podziale lub likwidacji instytucji kultury</w:t>
            </w:r>
          </w:p>
        </w:tc>
        <w:tc>
          <w:tcPr>
            <w:tcW w:w="2551" w:type="dxa"/>
          </w:tcPr>
          <w:p w14:paraId="5B54FD9E" w14:textId="070967BC" w:rsidR="00FD42AB" w:rsidRPr="00B1753A" w:rsidRDefault="007365CE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Imię i nazwisko likwidatora</w:t>
            </w:r>
          </w:p>
        </w:tc>
        <w:tc>
          <w:tcPr>
            <w:tcW w:w="2268" w:type="dxa"/>
          </w:tcPr>
          <w:p w14:paraId="6692752E" w14:textId="520A7D72" w:rsidR="00FD42AB" w:rsidRPr="00B1753A" w:rsidRDefault="00FD42AB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Uwagi</w:t>
            </w:r>
          </w:p>
        </w:tc>
        <w:tc>
          <w:tcPr>
            <w:tcW w:w="2268" w:type="dxa"/>
          </w:tcPr>
          <w:p w14:paraId="1BA65D4D" w14:textId="199B4DC1" w:rsidR="00FD42AB" w:rsidRPr="00B1753A" w:rsidRDefault="00FD42AB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Imię i nazwisko pełnomocnika organizatora dokonującego wpisu</w:t>
            </w:r>
          </w:p>
        </w:tc>
      </w:tr>
      <w:tr w:rsidR="00FD42AB" w14:paraId="0F98744D" w14:textId="77777777" w:rsidTr="00FD42AB">
        <w:tc>
          <w:tcPr>
            <w:tcW w:w="787" w:type="dxa"/>
          </w:tcPr>
          <w:p w14:paraId="2067343A" w14:textId="3EED6CE1" w:rsidR="00FD42AB" w:rsidRPr="005B3A27" w:rsidRDefault="00FD42AB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</w:tcPr>
          <w:p w14:paraId="15E98908" w14:textId="77777777" w:rsidR="00FD42AB" w:rsidRDefault="00FD42AB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37A478" w14:textId="77777777" w:rsidR="007365CE" w:rsidRDefault="007365CE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14801B" w14:textId="77777777" w:rsidR="007365CE" w:rsidRDefault="007365CE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06C7C3" w14:textId="77777777" w:rsidR="007365CE" w:rsidRDefault="007365CE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5D68A4" w14:textId="77777777" w:rsidR="007365CE" w:rsidRDefault="007365CE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A95692" w14:textId="77777777" w:rsidR="007365CE" w:rsidRDefault="007365CE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616450" w14:textId="77777777" w:rsidR="007365CE" w:rsidRDefault="007365CE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395D9D" w14:textId="77777777" w:rsidR="007365CE" w:rsidRDefault="007365CE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F86741" w14:textId="77777777" w:rsidR="007365CE" w:rsidRDefault="007365CE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CB0290" w14:textId="77777777" w:rsidR="007365CE" w:rsidRDefault="007365CE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BC0960" w14:textId="77777777" w:rsidR="007365CE" w:rsidRDefault="007365CE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567775" w14:textId="77777777" w:rsidR="007365CE" w:rsidRDefault="007365CE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623438" w14:textId="77777777" w:rsidR="007365CE" w:rsidRDefault="007365CE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BEFB7F" w14:textId="77777777" w:rsidR="007365CE" w:rsidRDefault="007365CE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C99091" w14:textId="77777777" w:rsidR="007365CE" w:rsidRDefault="007365CE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4C8667" w14:textId="77777777" w:rsidR="007365CE" w:rsidRDefault="007365CE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512908" w14:textId="77777777" w:rsidR="007365CE" w:rsidRDefault="007365CE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C7077C" w14:textId="77777777" w:rsidR="007365CE" w:rsidRDefault="007365CE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6361E6" w14:textId="77777777" w:rsidR="007365CE" w:rsidRDefault="007365CE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4B61A6" w14:textId="590C10CD" w:rsidR="007365CE" w:rsidRPr="005B3A27" w:rsidRDefault="007365CE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0EDE936" w14:textId="0EDD40CF" w:rsidR="00FD42AB" w:rsidRPr="005B3A27" w:rsidRDefault="00FD42AB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1218702C" w14:textId="45D7730C" w:rsidR="00FD42AB" w:rsidRPr="005B3A27" w:rsidRDefault="00FD42AB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E93FA43" w14:textId="6924DA4C" w:rsidR="00FD42AB" w:rsidRPr="005B3A27" w:rsidRDefault="00FD42AB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DF4B19C" w14:textId="02B4BB56" w:rsidR="001B516F" w:rsidRPr="005B3A27" w:rsidRDefault="001B516F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E27F450" w14:textId="77777777" w:rsidR="006831BA" w:rsidRPr="006831BA" w:rsidRDefault="006831BA">
      <w:pPr>
        <w:rPr>
          <w:rFonts w:ascii="Times New Roman" w:hAnsi="Times New Roman" w:cs="Times New Roman"/>
          <w:sz w:val="24"/>
          <w:szCs w:val="24"/>
        </w:rPr>
      </w:pPr>
    </w:p>
    <w:sectPr w:rsidR="006831BA" w:rsidRPr="006831BA" w:rsidSect="006831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90"/>
    <w:rsid w:val="00020DCA"/>
    <w:rsid w:val="0002609D"/>
    <w:rsid w:val="0005223A"/>
    <w:rsid w:val="000E4DA6"/>
    <w:rsid w:val="00156853"/>
    <w:rsid w:val="001B516F"/>
    <w:rsid w:val="001C24E8"/>
    <w:rsid w:val="00202865"/>
    <w:rsid w:val="00215F26"/>
    <w:rsid w:val="00313B12"/>
    <w:rsid w:val="00353441"/>
    <w:rsid w:val="003B56D3"/>
    <w:rsid w:val="00412C4A"/>
    <w:rsid w:val="00457B5D"/>
    <w:rsid w:val="004D1BE7"/>
    <w:rsid w:val="004D7182"/>
    <w:rsid w:val="004E2190"/>
    <w:rsid w:val="00571083"/>
    <w:rsid w:val="005773C3"/>
    <w:rsid w:val="005B3A27"/>
    <w:rsid w:val="006831BA"/>
    <w:rsid w:val="006D357B"/>
    <w:rsid w:val="00700A2F"/>
    <w:rsid w:val="00700D9C"/>
    <w:rsid w:val="00717827"/>
    <w:rsid w:val="007365CE"/>
    <w:rsid w:val="00846D04"/>
    <w:rsid w:val="008629D8"/>
    <w:rsid w:val="0088242A"/>
    <w:rsid w:val="008C19E2"/>
    <w:rsid w:val="00923190"/>
    <w:rsid w:val="00A1618F"/>
    <w:rsid w:val="00A417C5"/>
    <w:rsid w:val="00A96065"/>
    <w:rsid w:val="00B02B56"/>
    <w:rsid w:val="00B1753A"/>
    <w:rsid w:val="00B35F2B"/>
    <w:rsid w:val="00B46A7E"/>
    <w:rsid w:val="00B508B8"/>
    <w:rsid w:val="00CA6DC7"/>
    <w:rsid w:val="00D35A00"/>
    <w:rsid w:val="00DA6DB8"/>
    <w:rsid w:val="00E5034F"/>
    <w:rsid w:val="00E718CA"/>
    <w:rsid w:val="00E746C6"/>
    <w:rsid w:val="00E97B99"/>
    <w:rsid w:val="00EE709D"/>
    <w:rsid w:val="00EF2B5D"/>
    <w:rsid w:val="00F30BE4"/>
    <w:rsid w:val="00F34806"/>
    <w:rsid w:val="00F877DC"/>
    <w:rsid w:val="00FD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5F62"/>
  <w15:chartTrackingRefBased/>
  <w15:docId w15:val="{7DE00FC4-D95C-424D-8864-2BDC830C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3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3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31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3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31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31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31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31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31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31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3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31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31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31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31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31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31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31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3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3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3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3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3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31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31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31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3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31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319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83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63</Words>
  <Characters>383</Characters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2025-03-27T13:49:00Z</dcterms:created>
  <dcterms:modified xsi:type="dcterms:W3CDTF">2025-04-03T08:47:00Z</dcterms:modified>
</cp:coreProperties>
</file>